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29" w:type="dxa"/>
        <w:tblInd w:w="120" w:type="dxa"/>
        <w:tblLayout w:type="fixed"/>
        <w:tblCellMar>
          <w:top w:w="26" w:type="dxa"/>
          <w:right w:w="19" w:type="dxa"/>
        </w:tblCellMar>
        <w:tblLook w:val="04A0" w:firstRow="1" w:lastRow="0" w:firstColumn="1" w:lastColumn="0" w:noHBand="0" w:noVBand="1"/>
      </w:tblPr>
      <w:tblGrid>
        <w:gridCol w:w="816"/>
        <w:gridCol w:w="2577"/>
        <w:gridCol w:w="41"/>
        <w:gridCol w:w="3364"/>
        <w:gridCol w:w="1277"/>
        <w:gridCol w:w="2715"/>
        <w:gridCol w:w="39"/>
      </w:tblGrid>
      <w:tr w:rsidR="00321DF7" w:rsidRPr="008566A7" w14:paraId="476750D7" w14:textId="77777777" w:rsidTr="002D02E8">
        <w:trPr>
          <w:trHeight w:val="25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519A179" w14:textId="77777777" w:rsidR="00321DF7" w:rsidRPr="00321DF7" w:rsidRDefault="00321DF7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2D2D2"/>
          </w:tcPr>
          <w:p w14:paraId="23548DEE" w14:textId="24DEB3BF" w:rsidR="00321DF7" w:rsidRPr="00321DF7" w:rsidRDefault="00321DF7" w:rsidP="00321DF7">
            <w:pPr>
              <w:jc w:val="both"/>
              <w:rPr>
                <w:rFonts w:ascii="Cambria" w:hAnsi="Cambria"/>
                <w:b/>
                <w:bCs/>
              </w:rPr>
            </w:pPr>
            <w:r w:rsidRPr="00321DF7">
              <w:rPr>
                <w:rFonts w:ascii="Cambria" w:hAnsi="Cambria"/>
                <w:b/>
                <w:bCs/>
              </w:rPr>
              <w:t>A vállalkozás adatai</w:t>
            </w:r>
          </w:p>
        </w:tc>
        <w:tc>
          <w:tcPr>
            <w:tcW w:w="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7DD5974F" w14:textId="77777777" w:rsidR="00321DF7" w:rsidRPr="00321DF7" w:rsidRDefault="00321DF7">
            <w:pPr>
              <w:ind w:left="-22"/>
              <w:rPr>
                <w:rFonts w:ascii="Cambria" w:hAnsi="Cambria"/>
              </w:rPr>
            </w:pPr>
          </w:p>
        </w:tc>
        <w:tc>
          <w:tcPr>
            <w:tcW w:w="73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1AA637" w14:textId="77777777" w:rsidR="00321DF7" w:rsidRPr="008566A7" w:rsidRDefault="00321DF7">
            <w:pPr>
              <w:rPr>
                <w:rFonts w:ascii="Cambria" w:hAnsi="Cambria"/>
              </w:rPr>
            </w:pPr>
          </w:p>
        </w:tc>
      </w:tr>
      <w:tr w:rsidR="0068631E" w:rsidRPr="008566A7" w14:paraId="7609BE66" w14:textId="77777777" w:rsidTr="002D02E8">
        <w:trPr>
          <w:gridAfter w:val="1"/>
          <w:wAfter w:w="39" w:type="dxa"/>
          <w:trHeight w:val="263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E501" w14:textId="77777777" w:rsidR="0068631E" w:rsidRPr="008566A7" w:rsidRDefault="008962D8">
            <w:pPr>
              <w:ind w:left="12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Név </w:t>
            </w:r>
          </w:p>
        </w:tc>
        <w:tc>
          <w:tcPr>
            <w:tcW w:w="7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000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378A6409" w14:textId="77777777" w:rsidTr="002D02E8">
        <w:trPr>
          <w:gridAfter w:val="1"/>
          <w:wAfter w:w="39" w:type="dxa"/>
          <w:trHeight w:val="262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3A6D" w14:textId="77777777" w:rsidR="0068631E" w:rsidRPr="008566A7" w:rsidRDefault="008962D8">
            <w:pPr>
              <w:ind w:left="12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Székhely </w:t>
            </w:r>
          </w:p>
        </w:tc>
        <w:tc>
          <w:tcPr>
            <w:tcW w:w="7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4CA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B684CB0" w14:textId="77777777" w:rsidTr="002D02E8">
        <w:trPr>
          <w:gridAfter w:val="1"/>
          <w:wAfter w:w="39" w:type="dxa"/>
          <w:trHeight w:val="262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8948" w14:textId="77777777" w:rsidR="0068631E" w:rsidRPr="008566A7" w:rsidRDefault="008962D8">
            <w:pPr>
              <w:ind w:left="12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Levelezési cím </w:t>
            </w:r>
          </w:p>
        </w:tc>
        <w:tc>
          <w:tcPr>
            <w:tcW w:w="7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6B1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11F801FF" w14:textId="77777777" w:rsidTr="002D02E8">
        <w:trPr>
          <w:gridAfter w:val="1"/>
          <w:wAfter w:w="39" w:type="dxa"/>
          <w:trHeight w:val="259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D52D" w14:textId="77777777" w:rsidR="0068631E" w:rsidRPr="008566A7" w:rsidRDefault="008962D8">
            <w:pPr>
              <w:ind w:left="12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Adószám </w:t>
            </w:r>
          </w:p>
        </w:tc>
        <w:tc>
          <w:tcPr>
            <w:tcW w:w="7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060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F19EB0E" w14:textId="77777777" w:rsidTr="002D02E8">
        <w:trPr>
          <w:gridAfter w:val="1"/>
          <w:wAfter w:w="39" w:type="dxa"/>
          <w:trHeight w:val="262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5EDD" w14:textId="574E604E" w:rsidR="0068631E" w:rsidRPr="008566A7" w:rsidRDefault="008962D8">
            <w:pPr>
              <w:ind w:left="12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Cégjegyzékszám / </w:t>
            </w:r>
            <w:r w:rsidR="00E559EE" w:rsidRPr="008566A7">
              <w:rPr>
                <w:rFonts w:ascii="Cambria" w:eastAsia="Arial" w:hAnsi="Cambria" w:cs="Arial"/>
              </w:rPr>
              <w:t>Nyilvántartási</w:t>
            </w:r>
            <w:r w:rsidRPr="008566A7">
              <w:rPr>
                <w:rFonts w:ascii="Cambria" w:eastAsia="Arial" w:hAnsi="Cambria" w:cs="Arial"/>
              </w:rPr>
              <w:t xml:space="preserve"> szám </w:t>
            </w:r>
          </w:p>
        </w:tc>
        <w:tc>
          <w:tcPr>
            <w:tcW w:w="7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2C3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184CD7C5" w14:textId="77777777" w:rsidTr="002D02E8">
        <w:trPr>
          <w:gridAfter w:val="1"/>
          <w:wAfter w:w="39" w:type="dxa"/>
          <w:trHeight w:val="283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7752" w14:textId="77777777" w:rsidR="0068631E" w:rsidRPr="008566A7" w:rsidRDefault="008962D8">
            <w:pPr>
              <w:ind w:left="12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Kapcsolattartó neve 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395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9890" w14:textId="77777777" w:rsidR="0068631E" w:rsidRPr="008566A7" w:rsidRDefault="008962D8">
            <w:pPr>
              <w:ind w:left="120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E-mail címe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B8B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FBB490C" w14:textId="77777777" w:rsidTr="002D02E8">
        <w:trPr>
          <w:gridAfter w:val="1"/>
          <w:wAfter w:w="39" w:type="dxa"/>
          <w:trHeight w:val="262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6161" w14:textId="77777777" w:rsidR="0068631E" w:rsidRPr="008566A7" w:rsidRDefault="008962D8">
            <w:pPr>
              <w:ind w:left="12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Telefonszáma </w:t>
            </w:r>
          </w:p>
        </w:tc>
        <w:tc>
          <w:tcPr>
            <w:tcW w:w="7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A4A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</w:tbl>
    <w:p w14:paraId="4EEE3BFB" w14:textId="77777777" w:rsidR="0068631E" w:rsidRPr="008566A7" w:rsidRDefault="0068631E">
      <w:pPr>
        <w:spacing w:after="0"/>
        <w:ind w:left="-378" w:right="32"/>
        <w:jc w:val="both"/>
        <w:rPr>
          <w:rFonts w:ascii="Cambria" w:hAnsi="Cambria"/>
        </w:rPr>
      </w:pPr>
    </w:p>
    <w:tbl>
      <w:tblPr>
        <w:tblStyle w:val="TableGrid"/>
        <w:tblW w:w="11190" w:type="dxa"/>
        <w:tblInd w:w="137" w:type="dxa"/>
        <w:tblCellMar>
          <w:top w:w="30" w:type="dxa"/>
          <w:left w:w="22" w:type="dxa"/>
        </w:tblCellMar>
        <w:tblLook w:val="04A0" w:firstRow="1" w:lastRow="0" w:firstColumn="1" w:lastColumn="0" w:noHBand="0" w:noVBand="1"/>
      </w:tblPr>
      <w:tblGrid>
        <w:gridCol w:w="1134"/>
        <w:gridCol w:w="1555"/>
        <w:gridCol w:w="447"/>
        <w:gridCol w:w="408"/>
        <w:gridCol w:w="705"/>
        <w:gridCol w:w="584"/>
        <w:gridCol w:w="28"/>
        <w:gridCol w:w="100"/>
        <w:gridCol w:w="42"/>
        <w:gridCol w:w="813"/>
        <w:gridCol w:w="279"/>
        <w:gridCol w:w="168"/>
        <w:gridCol w:w="35"/>
        <w:gridCol w:w="28"/>
        <w:gridCol w:w="387"/>
        <w:gridCol w:w="800"/>
        <w:gridCol w:w="335"/>
        <w:gridCol w:w="525"/>
        <w:gridCol w:w="205"/>
        <w:gridCol w:w="202"/>
        <w:gridCol w:w="13"/>
        <w:gridCol w:w="283"/>
        <w:gridCol w:w="42"/>
        <w:gridCol w:w="147"/>
        <w:gridCol w:w="140"/>
        <w:gridCol w:w="237"/>
        <w:gridCol w:w="36"/>
        <w:gridCol w:w="1135"/>
        <w:gridCol w:w="27"/>
        <w:gridCol w:w="55"/>
        <w:gridCol w:w="16"/>
        <w:gridCol w:w="279"/>
      </w:tblGrid>
      <w:tr w:rsidR="0068631E" w:rsidRPr="008566A7" w14:paraId="7C0FDB30" w14:textId="77777777" w:rsidTr="002D02E8">
        <w:trPr>
          <w:gridAfter w:val="4"/>
          <w:wAfter w:w="377" w:type="dxa"/>
          <w:trHeight w:val="25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47FF84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7942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2D2D2"/>
          </w:tcPr>
          <w:p w14:paraId="5C65A64B" w14:textId="73B36461" w:rsidR="0068631E" w:rsidRPr="008566A7" w:rsidRDefault="008962D8">
            <w:pPr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Tulajdonos(ok)</w:t>
            </w:r>
            <w:r w:rsidR="00093693" w:rsidRPr="008566A7">
              <w:rPr>
                <w:rFonts w:ascii="Cambria" w:eastAsia="Arial" w:hAnsi="Cambria" w:cs="Arial"/>
                <w:b/>
              </w:rPr>
              <w:t xml:space="preserve"> </w:t>
            </w:r>
            <w:proofErr w:type="gramStart"/>
            <w:r w:rsidRPr="008566A7">
              <w:rPr>
                <w:rFonts w:ascii="Cambria" w:eastAsia="Arial" w:hAnsi="Cambria" w:cs="Arial"/>
                <w:b/>
              </w:rPr>
              <w:t>adatai</w:t>
            </w:r>
            <w:proofErr w:type="gramEnd"/>
            <w:r w:rsidRPr="008566A7">
              <w:rPr>
                <w:rFonts w:ascii="Cambria" w:eastAsia="Arial" w:hAnsi="Cambria" w:cs="Arial"/>
                <w:b/>
              </w:rPr>
              <w:t xml:space="preserve"> akik legalább 25%-os</w:t>
            </w:r>
            <w:r w:rsidR="00093693" w:rsidRPr="008566A7">
              <w:rPr>
                <w:rFonts w:ascii="Cambria" w:eastAsia="Arial" w:hAnsi="Cambria" w:cs="Arial"/>
                <w:b/>
              </w:rPr>
              <w:t xml:space="preserve"> </w:t>
            </w:r>
            <w:r w:rsidRPr="008566A7">
              <w:rPr>
                <w:rFonts w:ascii="Cambria" w:eastAsia="Arial" w:hAnsi="Cambria" w:cs="Arial"/>
                <w:b/>
              </w:rPr>
              <w:t xml:space="preserve">tulajdonrésszel rendelkeznek </w:t>
            </w:r>
          </w:p>
        </w:tc>
        <w:tc>
          <w:tcPr>
            <w:tcW w:w="173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A982E8" w14:textId="056C2C08" w:rsidR="0068631E" w:rsidRPr="008566A7" w:rsidRDefault="00093693">
            <w:pPr>
              <w:rPr>
                <w:rFonts w:ascii="Cambria" w:hAnsi="Cambria"/>
              </w:rPr>
            </w:pPr>
            <w:r w:rsidRPr="008566A7">
              <w:rPr>
                <w:rFonts w:ascii="Cambria" w:hAnsi="Cambria"/>
              </w:rPr>
              <w:t xml:space="preserve"> </w:t>
            </w:r>
          </w:p>
        </w:tc>
      </w:tr>
      <w:tr w:rsidR="0068631E" w:rsidRPr="008566A7" w14:paraId="42A1212D" w14:textId="77777777" w:rsidTr="002D02E8">
        <w:trPr>
          <w:gridAfter w:val="4"/>
          <w:wAfter w:w="377" w:type="dxa"/>
          <w:trHeight w:val="263"/>
        </w:trPr>
        <w:tc>
          <w:tcPr>
            <w:tcW w:w="60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C9A3" w14:textId="77777777" w:rsidR="0068631E" w:rsidRPr="008566A7" w:rsidRDefault="008962D8">
            <w:pPr>
              <w:ind w:left="110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Változott-e a társaság többségi tulajdonosa az elmúlt 1 évben? </w:t>
            </w:r>
          </w:p>
        </w:tc>
        <w:tc>
          <w:tcPr>
            <w:tcW w:w="29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3C15CE" w14:textId="77777777" w:rsidR="0068631E" w:rsidRPr="008566A7" w:rsidRDefault="008962D8">
            <w:pPr>
              <w:ind w:left="46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8"/>
              </w:rPr>
              <w:t xml:space="preserve"> </w:t>
            </w:r>
          </w:p>
        </w:tc>
        <w:tc>
          <w:tcPr>
            <w:tcW w:w="173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1D646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255A1487" w14:textId="77777777" w:rsidTr="002D02E8">
        <w:trPr>
          <w:gridAfter w:val="4"/>
          <w:wAfter w:w="377" w:type="dxa"/>
          <w:trHeight w:val="2536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8294D0" w14:textId="77777777" w:rsidR="0068631E" w:rsidRPr="008566A7" w:rsidRDefault="008962D8">
            <w:pPr>
              <w:ind w:left="110" w:right="367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Ha volt </w:t>
            </w:r>
            <w:proofErr w:type="gramStart"/>
            <w:r w:rsidRPr="008566A7">
              <w:rPr>
                <w:rFonts w:ascii="Cambria" w:eastAsia="Arial" w:hAnsi="Cambria" w:cs="Arial"/>
              </w:rPr>
              <w:t>tulajdonos váltás</w:t>
            </w:r>
            <w:proofErr w:type="gramEnd"/>
            <w:r w:rsidRPr="008566A7">
              <w:rPr>
                <w:rFonts w:ascii="Cambria" w:eastAsia="Arial" w:hAnsi="Cambria" w:cs="Arial"/>
              </w:rPr>
              <w:t xml:space="preserve">, kérjük fejtse ki bővebben, hogy miért… </w:t>
            </w:r>
          </w:p>
        </w:tc>
        <w:tc>
          <w:tcPr>
            <w:tcW w:w="638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3C4C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737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45F00E1C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B41754" w:rsidRPr="008566A7" w14:paraId="7F0C95BE" w14:textId="77777777" w:rsidTr="002D02E8">
        <w:trPr>
          <w:gridAfter w:val="4"/>
          <w:wAfter w:w="377" w:type="dxa"/>
          <w:trHeight w:val="333"/>
        </w:trPr>
        <w:tc>
          <w:tcPr>
            <w:tcW w:w="26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4D027" w14:textId="77777777" w:rsidR="00B41754" w:rsidRPr="008566A7" w:rsidRDefault="00B41754">
            <w:pPr>
              <w:ind w:left="110" w:right="367"/>
              <w:jc w:val="both"/>
              <w:rPr>
                <w:rFonts w:ascii="Cambria" w:eastAsia="Arial" w:hAnsi="Cambria" w:cs="Arial"/>
              </w:rPr>
            </w:pPr>
          </w:p>
        </w:tc>
        <w:tc>
          <w:tcPr>
            <w:tcW w:w="6387" w:type="dxa"/>
            <w:gridSpan w:val="20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10B24ED3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  <w:tc>
          <w:tcPr>
            <w:tcW w:w="1737" w:type="dxa"/>
            <w:gridSpan w:val="6"/>
            <w:tcBorders>
              <w:top w:val="single" w:sz="4" w:space="0" w:color="auto"/>
              <w:left w:val="nil"/>
            </w:tcBorders>
          </w:tcPr>
          <w:p w14:paraId="2386A249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</w:tr>
      <w:tr w:rsidR="0068631E" w:rsidRPr="008566A7" w14:paraId="4361D9BA" w14:textId="77777777" w:rsidTr="002D02E8">
        <w:trPr>
          <w:gridAfter w:val="4"/>
          <w:wAfter w:w="377" w:type="dxa"/>
          <w:trHeight w:val="257"/>
        </w:trPr>
        <w:tc>
          <w:tcPr>
            <w:tcW w:w="9076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BD2360B" w14:textId="77777777" w:rsidR="0068631E" w:rsidRPr="008566A7" w:rsidRDefault="008962D8">
            <w:pPr>
              <w:ind w:left="234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Tulajdonos(ok) neve </w:t>
            </w:r>
          </w:p>
        </w:tc>
        <w:tc>
          <w:tcPr>
            <w:tcW w:w="42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7003E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69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52D929" w14:textId="77777777" w:rsidR="0068631E" w:rsidRPr="008566A7" w:rsidRDefault="008962D8" w:rsidP="002D02E8">
            <w:pPr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Tulajdonrész (%)</w:t>
            </w:r>
          </w:p>
        </w:tc>
      </w:tr>
      <w:tr w:rsidR="0068631E" w:rsidRPr="008566A7" w14:paraId="07261CB5" w14:textId="77777777" w:rsidTr="002D02E8">
        <w:trPr>
          <w:gridAfter w:val="4"/>
          <w:wAfter w:w="377" w:type="dxa"/>
          <w:trHeight w:val="263"/>
        </w:trPr>
        <w:tc>
          <w:tcPr>
            <w:tcW w:w="907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A9AA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3AAEB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4E7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9E7ADB0" w14:textId="77777777" w:rsidTr="002D02E8">
        <w:trPr>
          <w:gridAfter w:val="4"/>
          <w:wAfter w:w="377" w:type="dxa"/>
          <w:trHeight w:val="262"/>
        </w:trPr>
        <w:tc>
          <w:tcPr>
            <w:tcW w:w="907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27F2A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461D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039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0F31D73E" w14:textId="77777777" w:rsidTr="002D02E8">
        <w:trPr>
          <w:gridAfter w:val="4"/>
          <w:wAfter w:w="377" w:type="dxa"/>
          <w:trHeight w:val="262"/>
        </w:trPr>
        <w:tc>
          <w:tcPr>
            <w:tcW w:w="907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F14E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D0AA5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CB1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15F0DE62" w14:textId="77777777" w:rsidTr="002D02E8">
        <w:trPr>
          <w:gridAfter w:val="4"/>
          <w:wAfter w:w="377" w:type="dxa"/>
          <w:trHeight w:val="259"/>
        </w:trPr>
        <w:tc>
          <w:tcPr>
            <w:tcW w:w="907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061B225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024D8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645A81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B41754" w:rsidRPr="008566A7" w14:paraId="5D837E31" w14:textId="77777777" w:rsidTr="002D02E8">
        <w:trPr>
          <w:gridAfter w:val="4"/>
          <w:wAfter w:w="377" w:type="dxa"/>
          <w:trHeight w:val="259"/>
        </w:trPr>
        <w:tc>
          <w:tcPr>
            <w:tcW w:w="9076" w:type="dxa"/>
            <w:gridSpan w:val="22"/>
            <w:tcBorders>
              <w:top w:val="single" w:sz="4" w:space="0" w:color="auto"/>
              <w:right w:val="nil"/>
            </w:tcBorders>
          </w:tcPr>
          <w:p w14:paraId="5109A96F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7AB5EE0C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  <w:tc>
          <w:tcPr>
            <w:tcW w:w="1695" w:type="dxa"/>
            <w:gridSpan w:val="5"/>
            <w:tcBorders>
              <w:top w:val="single" w:sz="4" w:space="0" w:color="auto"/>
            </w:tcBorders>
          </w:tcPr>
          <w:p w14:paraId="307A43B0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</w:tr>
      <w:tr w:rsidR="0068631E" w:rsidRPr="008566A7" w14:paraId="318C88D5" w14:textId="77777777" w:rsidTr="002D02E8">
        <w:trPr>
          <w:gridAfter w:val="4"/>
          <w:wAfter w:w="377" w:type="dxa"/>
          <w:trHeight w:val="239"/>
        </w:trPr>
        <w:tc>
          <w:tcPr>
            <w:tcW w:w="784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4900F12" w14:textId="77777777" w:rsidR="0068631E" w:rsidRPr="008566A7" w:rsidRDefault="008962D8">
            <w:pPr>
              <w:ind w:left="720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Cégvezetés adatai</w:t>
            </w:r>
          </w:p>
        </w:tc>
        <w:tc>
          <w:tcPr>
            <w:tcW w:w="296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9F0B9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1327176E" w14:textId="77777777" w:rsidTr="002D02E8">
        <w:trPr>
          <w:gridAfter w:val="4"/>
          <w:wAfter w:w="377" w:type="dxa"/>
          <w:trHeight w:val="268"/>
        </w:trPr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193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71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118C" w14:textId="6C531B39" w:rsidR="0068631E" w:rsidRPr="008566A7" w:rsidRDefault="008962D8">
            <w:pPr>
              <w:ind w:right="32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Név / (könyvvizsg</w:t>
            </w:r>
            <w:r w:rsidR="00134219">
              <w:rPr>
                <w:rFonts w:ascii="Cambria" w:eastAsia="Arial" w:hAnsi="Cambria" w:cs="Arial"/>
              </w:rPr>
              <w:t>áló</w:t>
            </w:r>
            <w:r w:rsidRPr="008566A7">
              <w:rPr>
                <w:rFonts w:ascii="Cambria" w:eastAsia="Arial" w:hAnsi="Cambria" w:cs="Arial"/>
              </w:rPr>
              <w:t xml:space="preserve"> esetén kamarai tagszám is!) </w:t>
            </w:r>
          </w:p>
        </w:tc>
        <w:tc>
          <w:tcPr>
            <w:tcW w:w="29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F51C" w14:textId="77777777" w:rsidR="0068631E" w:rsidRPr="008566A7" w:rsidRDefault="008962D8">
            <w:pPr>
              <w:ind w:left="22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Mióta tevékenykedik a vállalatnál? </w:t>
            </w:r>
          </w:p>
        </w:tc>
      </w:tr>
      <w:tr w:rsidR="0068631E" w:rsidRPr="008566A7" w14:paraId="7CA7136F" w14:textId="77777777" w:rsidTr="002D02E8">
        <w:trPr>
          <w:gridAfter w:val="4"/>
          <w:wAfter w:w="377" w:type="dxa"/>
          <w:trHeight w:val="266"/>
        </w:trPr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8BC9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Vezérigazgató / ügyvezető igazgató </w:t>
            </w:r>
          </w:p>
        </w:tc>
        <w:tc>
          <w:tcPr>
            <w:tcW w:w="471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7A0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9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60D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856AB19" w14:textId="77777777" w:rsidTr="002D02E8">
        <w:trPr>
          <w:gridAfter w:val="4"/>
          <w:wAfter w:w="377" w:type="dxa"/>
          <w:trHeight w:val="266"/>
        </w:trPr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88C7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Gazdasági / Pénzügyi igazgató </w:t>
            </w:r>
          </w:p>
        </w:tc>
        <w:tc>
          <w:tcPr>
            <w:tcW w:w="471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131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9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EFD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C25F155" w14:textId="77777777" w:rsidTr="002D02E8">
        <w:trPr>
          <w:gridAfter w:val="4"/>
          <w:wAfter w:w="377" w:type="dxa"/>
          <w:trHeight w:val="266"/>
        </w:trPr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EECD6D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Könyvvizsgáló </w:t>
            </w:r>
          </w:p>
        </w:tc>
        <w:tc>
          <w:tcPr>
            <w:tcW w:w="471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4BA57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9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16A78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B41754" w:rsidRPr="008566A7" w14:paraId="2DE9FE19" w14:textId="77777777" w:rsidTr="002D02E8">
        <w:trPr>
          <w:gridAfter w:val="4"/>
          <w:wAfter w:w="377" w:type="dxa"/>
          <w:trHeight w:val="266"/>
        </w:trPr>
        <w:tc>
          <w:tcPr>
            <w:tcW w:w="31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7B6E33" w14:textId="77777777" w:rsidR="00B41754" w:rsidRPr="008566A7" w:rsidRDefault="00B41754">
            <w:pPr>
              <w:rPr>
                <w:rFonts w:ascii="Cambria" w:eastAsia="Arial" w:hAnsi="Cambria" w:cs="Arial"/>
              </w:rPr>
            </w:pPr>
          </w:p>
        </w:tc>
        <w:tc>
          <w:tcPr>
            <w:tcW w:w="471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523F69CD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  <w:tc>
          <w:tcPr>
            <w:tcW w:w="296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5CABE0E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</w:tr>
      <w:tr w:rsidR="0068631E" w:rsidRPr="008566A7" w14:paraId="0111AFE5" w14:textId="77777777" w:rsidTr="002D02E8">
        <w:trPr>
          <w:gridAfter w:val="4"/>
          <w:wAfter w:w="377" w:type="dxa"/>
          <w:trHeight w:val="258"/>
        </w:trPr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6A83D6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2D2D2"/>
          </w:tcPr>
          <w:p w14:paraId="0F490F4F" w14:textId="77777777" w:rsidR="0068631E" w:rsidRPr="008566A7" w:rsidRDefault="008962D8">
            <w:pPr>
              <w:ind w:left="10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Társaság részesedése más cégekben</w:t>
            </w:r>
          </w:p>
        </w:tc>
        <w:tc>
          <w:tcPr>
            <w:tcW w:w="4304" w:type="dxa"/>
            <w:gridSpan w:val="16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00DD1096" w14:textId="77777777" w:rsidR="0068631E" w:rsidRPr="008566A7" w:rsidRDefault="008962D8">
            <w:pPr>
              <w:ind w:left="-12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 </w:t>
            </w:r>
          </w:p>
        </w:tc>
        <w:tc>
          <w:tcPr>
            <w:tcW w:w="1548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D1F78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6FE58DEB" w14:textId="77777777" w:rsidTr="002D02E8">
        <w:trPr>
          <w:trHeight w:val="263"/>
        </w:trPr>
        <w:tc>
          <w:tcPr>
            <w:tcW w:w="4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958576" w14:textId="77777777" w:rsidR="0068631E" w:rsidRPr="008566A7" w:rsidRDefault="008962D8">
            <w:pPr>
              <w:ind w:left="647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Név </w:t>
            </w: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2DCC3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6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6935" w14:textId="77777777" w:rsidR="0068631E" w:rsidRPr="008566A7" w:rsidRDefault="008962D8">
            <w:pPr>
              <w:ind w:right="20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Székhely </w:t>
            </w:r>
          </w:p>
        </w:tc>
        <w:tc>
          <w:tcPr>
            <w:tcW w:w="1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E4C8" w14:textId="04F9610C" w:rsidR="0068631E" w:rsidRPr="008566A7" w:rsidRDefault="008962D8" w:rsidP="002D02E8">
            <w:pPr>
              <w:ind w:left="14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Tulajdonrész (%)</w:t>
            </w:r>
          </w:p>
        </w:tc>
      </w:tr>
      <w:tr w:rsidR="0068631E" w:rsidRPr="008566A7" w14:paraId="482143AC" w14:textId="77777777" w:rsidTr="002D02E8">
        <w:trPr>
          <w:trHeight w:val="262"/>
        </w:trPr>
        <w:tc>
          <w:tcPr>
            <w:tcW w:w="4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82523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995D9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6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B15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382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A36E382" w14:textId="77777777" w:rsidTr="002D02E8">
        <w:trPr>
          <w:trHeight w:val="259"/>
        </w:trPr>
        <w:tc>
          <w:tcPr>
            <w:tcW w:w="4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2DF6B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5EFDD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6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B4E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669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4D5BFC66" w14:textId="77777777" w:rsidTr="002D02E8">
        <w:trPr>
          <w:trHeight w:val="262"/>
        </w:trPr>
        <w:tc>
          <w:tcPr>
            <w:tcW w:w="4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2C99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BC9E1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6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ACD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293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1F8BB54A" w14:textId="77777777" w:rsidTr="002D02E8">
        <w:trPr>
          <w:trHeight w:val="262"/>
        </w:trPr>
        <w:tc>
          <w:tcPr>
            <w:tcW w:w="4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EEBCD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CF00C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6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DF5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D3C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00D102AA" w14:textId="77777777" w:rsidTr="002D02E8">
        <w:trPr>
          <w:trHeight w:val="262"/>
        </w:trPr>
        <w:tc>
          <w:tcPr>
            <w:tcW w:w="4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B6A79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48C95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46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D4E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F0FC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6458455E" w14:textId="77777777" w:rsidTr="002D02E8">
        <w:trPr>
          <w:gridAfter w:val="3"/>
          <w:wAfter w:w="350" w:type="dxa"/>
          <w:trHeight w:val="240"/>
        </w:trPr>
        <w:tc>
          <w:tcPr>
            <w:tcW w:w="62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D5FE4D5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Az árbevételt meghatározó főbb tevékenységek</w:t>
            </w:r>
          </w:p>
        </w:tc>
        <w:tc>
          <w:tcPr>
            <w:tcW w:w="125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12DABE9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CF360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750EBC9" w14:textId="77777777" w:rsidTr="002D02E8">
        <w:trPr>
          <w:gridAfter w:val="3"/>
          <w:wAfter w:w="350" w:type="dxa"/>
          <w:trHeight w:val="264"/>
        </w:trPr>
        <w:tc>
          <w:tcPr>
            <w:tcW w:w="62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0230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Foglalkoztatottak száma előző évben: </w:t>
            </w:r>
          </w:p>
        </w:tc>
        <w:tc>
          <w:tcPr>
            <w:tcW w:w="1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E2B983" w14:textId="77777777" w:rsidR="0068631E" w:rsidRPr="008566A7" w:rsidRDefault="008962D8">
            <w:pPr>
              <w:ind w:left="2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Tárgyévben: </w:t>
            </w:r>
          </w:p>
        </w:tc>
        <w:tc>
          <w:tcPr>
            <w:tcW w:w="3327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F3BAC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2A6B2402" w14:textId="77777777" w:rsidTr="002D02E8">
        <w:trPr>
          <w:gridAfter w:val="3"/>
          <w:wAfter w:w="350" w:type="dxa"/>
          <w:trHeight w:val="259"/>
        </w:trPr>
        <w:tc>
          <w:tcPr>
            <w:tcW w:w="62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6725E27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Főbb tevékenység(</w:t>
            </w:r>
            <w:proofErr w:type="spellStart"/>
            <w:r w:rsidRPr="008566A7">
              <w:rPr>
                <w:rFonts w:ascii="Cambria" w:eastAsia="Arial" w:hAnsi="Cambria" w:cs="Arial"/>
                <w:b/>
              </w:rPr>
              <w:t>ek</w:t>
            </w:r>
            <w:proofErr w:type="spellEnd"/>
            <w:r w:rsidRPr="008566A7">
              <w:rPr>
                <w:rFonts w:ascii="Cambria" w:eastAsia="Arial" w:hAnsi="Cambria" w:cs="Arial"/>
                <w:b/>
              </w:rPr>
              <w:t xml:space="preserve">) megnevezése (TEÁOR kóddal együtt) </w:t>
            </w:r>
          </w:p>
        </w:tc>
        <w:tc>
          <w:tcPr>
            <w:tcW w:w="125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92D9B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3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B7B36D" w14:textId="77777777" w:rsidR="0068631E" w:rsidRPr="008566A7" w:rsidRDefault="008962D8">
            <w:pPr>
              <w:ind w:left="2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Árbevétel (</w:t>
            </w:r>
            <w:proofErr w:type="spellStart"/>
            <w:r w:rsidRPr="008566A7">
              <w:rPr>
                <w:rFonts w:ascii="Cambria" w:eastAsia="Arial" w:hAnsi="Cambria" w:cs="Arial"/>
                <w:b/>
              </w:rPr>
              <w:t>eFT</w:t>
            </w:r>
            <w:proofErr w:type="spellEnd"/>
            <w:r w:rsidRPr="008566A7">
              <w:rPr>
                <w:rFonts w:ascii="Cambria" w:eastAsia="Arial" w:hAnsi="Cambria" w:cs="Arial"/>
                <w:b/>
              </w:rPr>
              <w:t xml:space="preserve">) </w:t>
            </w:r>
          </w:p>
        </w:tc>
      </w:tr>
      <w:tr w:rsidR="0068631E" w:rsidRPr="008566A7" w14:paraId="5FC7B9FB" w14:textId="77777777" w:rsidTr="002D02E8">
        <w:trPr>
          <w:gridAfter w:val="3"/>
          <w:wAfter w:w="350" w:type="dxa"/>
          <w:trHeight w:val="265"/>
        </w:trPr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182C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3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39B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32120364" w14:textId="77777777" w:rsidTr="002D02E8">
        <w:trPr>
          <w:gridAfter w:val="3"/>
          <w:wAfter w:w="350" w:type="dxa"/>
          <w:trHeight w:val="262"/>
        </w:trPr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BB3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3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B99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2D78ACB8" w14:textId="77777777" w:rsidTr="002D02E8">
        <w:trPr>
          <w:gridAfter w:val="3"/>
          <w:wAfter w:w="350" w:type="dxa"/>
          <w:trHeight w:val="262"/>
        </w:trPr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E0E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3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F18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0C314775" w14:textId="77777777" w:rsidTr="002D02E8">
        <w:trPr>
          <w:gridAfter w:val="3"/>
          <w:wAfter w:w="350" w:type="dxa"/>
          <w:trHeight w:val="264"/>
        </w:trPr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D40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3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F6F1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49D3C0D7" w14:textId="77777777" w:rsidTr="002D02E8">
        <w:trPr>
          <w:gridAfter w:val="3"/>
          <w:wAfter w:w="350" w:type="dxa"/>
          <w:trHeight w:val="262"/>
        </w:trPr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F070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3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E7CB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B41754" w:rsidRPr="008566A7" w14:paraId="7D9F9D46" w14:textId="77777777" w:rsidTr="002D02E8">
        <w:trPr>
          <w:gridAfter w:val="3"/>
          <w:wAfter w:w="350" w:type="dxa"/>
          <w:trHeight w:val="262"/>
        </w:trPr>
        <w:tc>
          <w:tcPr>
            <w:tcW w:w="7513" w:type="dxa"/>
            <w:gridSpan w:val="16"/>
            <w:tcBorders>
              <w:top w:val="single" w:sz="4" w:space="0" w:color="auto"/>
            </w:tcBorders>
          </w:tcPr>
          <w:p w14:paraId="09396D8F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  <w:tc>
          <w:tcPr>
            <w:tcW w:w="3327" w:type="dxa"/>
            <w:gridSpan w:val="13"/>
            <w:tcBorders>
              <w:top w:val="single" w:sz="4" w:space="0" w:color="auto"/>
            </w:tcBorders>
          </w:tcPr>
          <w:p w14:paraId="7B2CB819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</w:tr>
      <w:tr w:rsidR="0068631E" w:rsidRPr="008566A7" w14:paraId="3568D5FC" w14:textId="77777777" w:rsidTr="002D02E8">
        <w:trPr>
          <w:gridAfter w:val="4"/>
          <w:wAfter w:w="377" w:type="dxa"/>
          <w:trHeight w:val="287"/>
        </w:trPr>
        <w:tc>
          <w:tcPr>
            <w:tcW w:w="10813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99C6B4" w14:textId="77777777" w:rsidR="0068631E" w:rsidRPr="008566A7" w:rsidRDefault="008962D8">
            <w:pPr>
              <w:ind w:left="708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Faktoring ügylet(</w:t>
            </w:r>
            <w:proofErr w:type="spellStart"/>
            <w:r w:rsidRPr="008566A7">
              <w:rPr>
                <w:rFonts w:ascii="Cambria" w:eastAsia="Arial" w:hAnsi="Cambria" w:cs="Arial"/>
                <w:b/>
              </w:rPr>
              <w:t>ek</w:t>
            </w:r>
            <w:proofErr w:type="spellEnd"/>
            <w:r w:rsidRPr="008566A7">
              <w:rPr>
                <w:rFonts w:ascii="Cambria" w:eastAsia="Arial" w:hAnsi="Cambria" w:cs="Arial"/>
                <w:b/>
              </w:rPr>
              <w:t xml:space="preserve">) </w:t>
            </w:r>
          </w:p>
        </w:tc>
      </w:tr>
      <w:tr w:rsidR="0068631E" w:rsidRPr="008566A7" w14:paraId="5162E1EB" w14:textId="77777777" w:rsidTr="002D02E8">
        <w:trPr>
          <w:gridAfter w:val="4"/>
          <w:wAfter w:w="377" w:type="dxa"/>
          <w:trHeight w:val="292"/>
        </w:trPr>
        <w:tc>
          <w:tcPr>
            <w:tcW w:w="67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0249" w14:textId="77777777" w:rsidR="0068631E" w:rsidRPr="008566A7" w:rsidRDefault="008962D8">
            <w:pPr>
              <w:rPr>
                <w:rFonts w:ascii="Cambria" w:hAnsi="Cambria"/>
              </w:rPr>
            </w:pPr>
            <w:proofErr w:type="spellStart"/>
            <w:r w:rsidRPr="008566A7">
              <w:rPr>
                <w:rFonts w:ascii="Cambria" w:eastAsia="Arial" w:hAnsi="Cambria" w:cs="Arial"/>
              </w:rPr>
              <w:t>Faktoráltatni</w:t>
            </w:r>
            <w:proofErr w:type="spellEnd"/>
            <w:r w:rsidRPr="008566A7">
              <w:rPr>
                <w:rFonts w:ascii="Cambria" w:eastAsia="Arial" w:hAnsi="Cambria" w:cs="Arial"/>
              </w:rPr>
              <w:t xml:space="preserve"> kívánt vevők száma (Az 1. számú Mellékletben szereplő vevők száma) </w:t>
            </w:r>
          </w:p>
        </w:tc>
        <w:tc>
          <w:tcPr>
            <w:tcW w:w="41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66E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1528C1CB" w14:textId="77777777" w:rsidTr="002D02E8">
        <w:trPr>
          <w:gridAfter w:val="4"/>
          <w:wAfter w:w="377" w:type="dxa"/>
          <w:trHeight w:val="298"/>
        </w:trPr>
        <w:tc>
          <w:tcPr>
            <w:tcW w:w="67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1D614" w14:textId="77777777" w:rsidR="0068631E" w:rsidRPr="008566A7" w:rsidRDefault="008962D8">
            <w:pPr>
              <w:rPr>
                <w:rFonts w:ascii="Cambria" w:hAnsi="Cambria"/>
              </w:rPr>
            </w:pPr>
            <w:proofErr w:type="spellStart"/>
            <w:r w:rsidRPr="008566A7">
              <w:rPr>
                <w:rFonts w:ascii="Cambria" w:hAnsi="Cambria"/>
              </w:rPr>
              <w:t>Faktoráltatni</w:t>
            </w:r>
            <w:proofErr w:type="spellEnd"/>
            <w:r w:rsidRPr="008566A7">
              <w:rPr>
                <w:rFonts w:ascii="Cambria" w:hAnsi="Cambria"/>
              </w:rPr>
              <w:t xml:space="preserve"> tervezett nettó árbevétel (</w:t>
            </w:r>
            <w:proofErr w:type="spellStart"/>
            <w:r w:rsidRPr="008566A7">
              <w:rPr>
                <w:rFonts w:ascii="Cambria" w:hAnsi="Cambria"/>
              </w:rPr>
              <w:t>eFt</w:t>
            </w:r>
            <w:proofErr w:type="spellEnd"/>
            <w:r w:rsidRPr="008566A7">
              <w:rPr>
                <w:rFonts w:ascii="Cambria" w:hAnsi="Cambria"/>
              </w:rPr>
              <w:t xml:space="preserve"> / következő 12 hónap) </w:t>
            </w:r>
          </w:p>
        </w:tc>
        <w:tc>
          <w:tcPr>
            <w:tcW w:w="41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FE91B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B41754" w:rsidRPr="008566A7" w14:paraId="65861380" w14:textId="77777777" w:rsidTr="002D02E8">
        <w:trPr>
          <w:gridAfter w:val="4"/>
          <w:wAfter w:w="377" w:type="dxa"/>
          <w:trHeight w:val="298"/>
        </w:trPr>
        <w:tc>
          <w:tcPr>
            <w:tcW w:w="6713" w:type="dxa"/>
            <w:gridSpan w:val="15"/>
            <w:tcBorders>
              <w:top w:val="single" w:sz="4" w:space="0" w:color="auto"/>
            </w:tcBorders>
          </w:tcPr>
          <w:p w14:paraId="410A01C2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  <w:tc>
          <w:tcPr>
            <w:tcW w:w="4100" w:type="dxa"/>
            <w:gridSpan w:val="13"/>
            <w:tcBorders>
              <w:top w:val="single" w:sz="4" w:space="0" w:color="auto"/>
            </w:tcBorders>
          </w:tcPr>
          <w:p w14:paraId="37F24D23" w14:textId="77777777" w:rsidR="00B41754" w:rsidRPr="008566A7" w:rsidRDefault="00B41754">
            <w:pPr>
              <w:rPr>
                <w:rFonts w:ascii="Cambria" w:hAnsi="Cambria"/>
              </w:rPr>
            </w:pPr>
          </w:p>
        </w:tc>
      </w:tr>
      <w:tr w:rsidR="0068631E" w:rsidRPr="008566A7" w14:paraId="778B4527" w14:textId="77777777" w:rsidTr="002D02E8">
        <w:trPr>
          <w:gridAfter w:val="4"/>
          <w:wAfter w:w="377" w:type="dxa"/>
          <w:trHeight w:val="257"/>
        </w:trPr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79F57F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2D2D2"/>
          </w:tcPr>
          <w:p w14:paraId="16FDB888" w14:textId="77777777" w:rsidR="0068631E" w:rsidRPr="008566A7" w:rsidRDefault="008962D8" w:rsidP="0062798B">
            <w:pPr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Pénzügyi információ(k)</w:t>
            </w:r>
          </w:p>
        </w:tc>
        <w:tc>
          <w:tcPr>
            <w:tcW w:w="2272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1E9CF62D" w14:textId="77777777" w:rsidR="0068631E" w:rsidRPr="008566A7" w:rsidRDefault="008962D8">
            <w:pPr>
              <w:ind w:left="-5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 </w:t>
            </w:r>
          </w:p>
        </w:tc>
        <w:tc>
          <w:tcPr>
            <w:tcW w:w="2557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069CDBB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40" w:type="dxa"/>
            <w:gridSpan w:val="10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A6AEC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1F780DC5" w14:textId="77777777" w:rsidTr="002D02E8">
        <w:trPr>
          <w:gridAfter w:val="4"/>
          <w:wAfter w:w="377" w:type="dxa"/>
          <w:trHeight w:val="263"/>
        </w:trPr>
        <w:tc>
          <w:tcPr>
            <w:tcW w:w="58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F2F6" w14:textId="77777777" w:rsidR="0068631E" w:rsidRPr="008566A7" w:rsidRDefault="008962D8">
            <w:pPr>
              <w:ind w:left="14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Számlavezető bank neve </w:t>
            </w:r>
          </w:p>
        </w:tc>
        <w:tc>
          <w:tcPr>
            <w:tcW w:w="25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A2B4" w14:textId="77777777" w:rsidR="0068631E" w:rsidRPr="008566A7" w:rsidRDefault="008962D8">
            <w:pPr>
              <w:ind w:left="18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Számlaszám </w:t>
            </w:r>
          </w:p>
        </w:tc>
        <w:tc>
          <w:tcPr>
            <w:tcW w:w="13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BD56" w14:textId="77777777" w:rsidR="0068631E" w:rsidRPr="008566A7" w:rsidRDefault="008962D8">
            <w:pPr>
              <w:ind w:left="12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Számla típusa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864D" w14:textId="77777777" w:rsidR="0068631E" w:rsidRPr="008566A7" w:rsidRDefault="008962D8">
            <w:pPr>
              <w:ind w:left="12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Devizanem </w:t>
            </w:r>
          </w:p>
        </w:tc>
      </w:tr>
      <w:tr w:rsidR="0068631E" w:rsidRPr="008566A7" w14:paraId="526715B2" w14:textId="77777777" w:rsidTr="002D02E8">
        <w:trPr>
          <w:gridAfter w:val="4"/>
          <w:wAfter w:w="377" w:type="dxa"/>
          <w:trHeight w:val="262"/>
        </w:trPr>
        <w:tc>
          <w:tcPr>
            <w:tcW w:w="58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F13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5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C31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3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29B6" w14:textId="77777777" w:rsidR="0068631E" w:rsidRPr="008566A7" w:rsidRDefault="008962D8">
            <w:pPr>
              <w:ind w:left="57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1B9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04DC85BA" w14:textId="77777777" w:rsidTr="002D02E8">
        <w:trPr>
          <w:gridAfter w:val="4"/>
          <w:wAfter w:w="377" w:type="dxa"/>
          <w:trHeight w:val="262"/>
        </w:trPr>
        <w:tc>
          <w:tcPr>
            <w:tcW w:w="58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1D1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5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C38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3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4F5B" w14:textId="77777777" w:rsidR="0068631E" w:rsidRPr="008566A7" w:rsidRDefault="008962D8">
            <w:pPr>
              <w:ind w:left="57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3CF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6E713094" w14:textId="77777777" w:rsidTr="002D02E8">
        <w:trPr>
          <w:gridAfter w:val="4"/>
          <w:wAfter w:w="377" w:type="dxa"/>
          <w:trHeight w:val="262"/>
        </w:trPr>
        <w:tc>
          <w:tcPr>
            <w:tcW w:w="58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EF7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5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5E5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3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55AE" w14:textId="77777777" w:rsidR="0068631E" w:rsidRPr="008566A7" w:rsidRDefault="008962D8">
            <w:pPr>
              <w:ind w:left="57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AEA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688CD747" w14:textId="77777777" w:rsidTr="002D02E8">
        <w:trPr>
          <w:gridAfter w:val="4"/>
          <w:wAfter w:w="377" w:type="dxa"/>
          <w:trHeight w:val="262"/>
        </w:trPr>
        <w:tc>
          <w:tcPr>
            <w:tcW w:w="58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619DE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5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3250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3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E10271" w14:textId="77777777" w:rsidR="0068631E" w:rsidRPr="008566A7" w:rsidRDefault="008962D8">
            <w:pPr>
              <w:ind w:left="57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27950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172E10" w:rsidRPr="008566A7" w14:paraId="0C767C92" w14:textId="77777777" w:rsidTr="002D02E8">
        <w:trPr>
          <w:gridAfter w:val="4"/>
          <w:wAfter w:w="377" w:type="dxa"/>
          <w:trHeight w:val="262"/>
        </w:trPr>
        <w:tc>
          <w:tcPr>
            <w:tcW w:w="5816" w:type="dxa"/>
            <w:gridSpan w:val="10"/>
            <w:tcBorders>
              <w:top w:val="single" w:sz="4" w:space="0" w:color="auto"/>
            </w:tcBorders>
          </w:tcPr>
          <w:p w14:paraId="17764D9A" w14:textId="77777777" w:rsidR="00172E10" w:rsidRPr="008566A7" w:rsidRDefault="00172E10">
            <w:pPr>
              <w:rPr>
                <w:rFonts w:ascii="Cambria" w:hAnsi="Cambria"/>
              </w:rPr>
            </w:pPr>
          </w:p>
        </w:tc>
        <w:tc>
          <w:tcPr>
            <w:tcW w:w="2557" w:type="dxa"/>
            <w:gridSpan w:val="8"/>
            <w:tcBorders>
              <w:top w:val="single" w:sz="4" w:space="0" w:color="auto"/>
            </w:tcBorders>
          </w:tcPr>
          <w:p w14:paraId="308BBFF9" w14:textId="77777777" w:rsidR="00172E10" w:rsidRPr="008566A7" w:rsidRDefault="00172E10">
            <w:pPr>
              <w:rPr>
                <w:rFonts w:ascii="Cambria" w:hAnsi="Cambria"/>
              </w:rPr>
            </w:pPr>
          </w:p>
        </w:tc>
        <w:tc>
          <w:tcPr>
            <w:tcW w:w="1305" w:type="dxa"/>
            <w:gridSpan w:val="9"/>
            <w:tcBorders>
              <w:top w:val="single" w:sz="4" w:space="0" w:color="auto"/>
            </w:tcBorders>
          </w:tcPr>
          <w:p w14:paraId="7C5081AE" w14:textId="77777777" w:rsidR="00172E10" w:rsidRPr="008566A7" w:rsidRDefault="00172E10">
            <w:pPr>
              <w:ind w:left="57"/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378BE254" w14:textId="77777777" w:rsidR="00172E10" w:rsidRPr="008566A7" w:rsidRDefault="00172E10">
            <w:pPr>
              <w:rPr>
                <w:rFonts w:ascii="Cambria" w:hAnsi="Cambria"/>
              </w:rPr>
            </w:pPr>
          </w:p>
        </w:tc>
      </w:tr>
      <w:tr w:rsidR="0068631E" w:rsidRPr="008566A7" w14:paraId="03DEC091" w14:textId="77777777" w:rsidTr="002D02E8">
        <w:trPr>
          <w:gridAfter w:val="4"/>
          <w:wAfter w:w="377" w:type="dxa"/>
          <w:trHeight w:val="257"/>
        </w:trPr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2D2D2"/>
          </w:tcPr>
          <w:p w14:paraId="7E2B9F5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6714" w:type="dxa"/>
            <w:gridSpan w:val="16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A8E04E2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A kérelem időpontjában fennálló banki hitelek, tagi kölcsönök 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55E383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827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A9FF90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20D02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4EF618B1" w14:textId="77777777" w:rsidTr="002D02E8">
        <w:trPr>
          <w:gridAfter w:val="4"/>
          <w:wAfter w:w="377" w:type="dxa"/>
          <w:trHeight w:val="265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1DF8" w14:textId="77777777" w:rsidR="0068631E" w:rsidRPr="008566A7" w:rsidRDefault="008962D8">
            <w:pPr>
              <w:ind w:right="62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Hitelező neve </w:t>
            </w:r>
          </w:p>
        </w:tc>
        <w:tc>
          <w:tcPr>
            <w:tcW w:w="1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7BC6" w14:textId="77777777" w:rsidR="0068631E" w:rsidRPr="008566A7" w:rsidRDefault="008962D8">
            <w:pPr>
              <w:ind w:left="19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Cél </w:t>
            </w:r>
          </w:p>
        </w:tc>
        <w:tc>
          <w:tcPr>
            <w:tcW w:w="20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3C1C" w14:textId="77777777" w:rsidR="0068631E" w:rsidRPr="008566A7" w:rsidRDefault="008962D8">
            <w:pPr>
              <w:ind w:left="21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Összeg / Deviza </w:t>
            </w: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EE90" w14:textId="77777777" w:rsidR="0068631E" w:rsidRPr="008566A7" w:rsidRDefault="008962D8">
            <w:pPr>
              <w:ind w:left="72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Kamat (%) </w:t>
            </w:r>
          </w:p>
        </w:tc>
        <w:tc>
          <w:tcPr>
            <w:tcW w:w="8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F5D6" w14:textId="77777777" w:rsidR="0068631E" w:rsidRPr="008566A7" w:rsidRDefault="008962D8">
            <w:pPr>
              <w:ind w:left="24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Lejárat 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DF52" w14:textId="77777777" w:rsidR="0068631E" w:rsidRPr="008566A7" w:rsidRDefault="008962D8">
            <w:pPr>
              <w:ind w:left="18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Fedezet </w:t>
            </w:r>
          </w:p>
        </w:tc>
      </w:tr>
      <w:tr w:rsidR="0068631E" w:rsidRPr="008566A7" w14:paraId="5A2963EA" w14:textId="77777777" w:rsidTr="002D02E8">
        <w:trPr>
          <w:gridAfter w:val="4"/>
          <w:wAfter w:w="377" w:type="dxa"/>
          <w:trHeight w:val="262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183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CE9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0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7F0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248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8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577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013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4D955F2B" w14:textId="77777777" w:rsidTr="002D02E8">
        <w:trPr>
          <w:gridAfter w:val="4"/>
          <w:wAfter w:w="377" w:type="dxa"/>
          <w:trHeight w:val="264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F14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38D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0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4AB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C21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8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1A2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66C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567A7B3" w14:textId="77777777" w:rsidTr="002D02E8">
        <w:trPr>
          <w:gridAfter w:val="4"/>
          <w:wAfter w:w="377" w:type="dxa"/>
          <w:trHeight w:val="262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D91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842C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0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820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F0B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8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CD6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DCF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36C6F8F4" w14:textId="77777777" w:rsidTr="002D02E8">
        <w:trPr>
          <w:gridAfter w:val="4"/>
          <w:wAfter w:w="377" w:type="dxa"/>
          <w:trHeight w:val="264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722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A41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0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5F8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2DE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8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47D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C06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404AC3ED" w14:textId="77777777" w:rsidTr="002D02E8">
        <w:trPr>
          <w:gridAfter w:val="2"/>
          <w:wAfter w:w="295" w:type="dxa"/>
          <w:trHeight w:val="259"/>
        </w:trPr>
        <w:tc>
          <w:tcPr>
            <w:tcW w:w="10895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497CF0" w14:textId="77777777" w:rsidR="0068631E" w:rsidRPr="008566A7" w:rsidRDefault="008962D8">
            <w:pPr>
              <w:ind w:left="698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A cég legnagyobb vevő(i) akik elérik a bevétel 20%-át </w:t>
            </w:r>
          </w:p>
        </w:tc>
      </w:tr>
      <w:tr w:rsidR="0068631E" w:rsidRPr="008566A7" w14:paraId="20EC2AD4" w14:textId="77777777" w:rsidTr="002D02E8">
        <w:trPr>
          <w:gridAfter w:val="2"/>
          <w:wAfter w:w="295" w:type="dxa"/>
          <w:trHeight w:val="263"/>
        </w:trPr>
        <w:tc>
          <w:tcPr>
            <w:tcW w:w="48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328B" w14:textId="77777777" w:rsidR="0068631E" w:rsidRPr="008566A7" w:rsidRDefault="008962D8">
            <w:pPr>
              <w:ind w:right="22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Vevő neve </w:t>
            </w: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B0FF" w14:textId="6F5D47E9" w:rsidR="0068631E" w:rsidRPr="008566A7" w:rsidRDefault="008962D8" w:rsidP="00BB730F">
            <w:pPr>
              <w:ind w:left="17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Kapcsolat kezdete</w:t>
            </w:r>
          </w:p>
        </w:tc>
        <w:tc>
          <w:tcPr>
            <w:tcW w:w="2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10CF" w14:textId="2DAA0A63" w:rsidR="0068631E" w:rsidRPr="008566A7" w:rsidRDefault="008962D8" w:rsidP="00BB730F">
            <w:pPr>
              <w:ind w:left="22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Beszerzés</w:t>
            </w:r>
            <w:r w:rsidR="00BB730F">
              <w:rPr>
                <w:rFonts w:ascii="Cambria" w:eastAsia="Arial" w:hAnsi="Cambria" w:cs="Arial"/>
              </w:rPr>
              <w:t xml:space="preserve"> </w:t>
            </w:r>
            <w:r w:rsidRPr="008566A7">
              <w:rPr>
                <w:rFonts w:ascii="Cambria" w:eastAsia="Arial" w:hAnsi="Cambria" w:cs="Arial"/>
              </w:rPr>
              <w:t>volumene (</w:t>
            </w:r>
            <w:proofErr w:type="spellStart"/>
            <w:r w:rsidRPr="008566A7">
              <w:rPr>
                <w:rFonts w:ascii="Cambria" w:eastAsia="Arial" w:hAnsi="Cambria" w:cs="Arial"/>
              </w:rPr>
              <w:t>eFT</w:t>
            </w:r>
            <w:proofErr w:type="spellEnd"/>
            <w:r w:rsidRPr="008566A7">
              <w:rPr>
                <w:rFonts w:ascii="Cambria" w:eastAsia="Arial" w:hAnsi="Cambria" w:cs="Arial"/>
              </w:rPr>
              <w:t>/év)</w:t>
            </w:r>
          </w:p>
        </w:tc>
        <w:tc>
          <w:tcPr>
            <w:tcW w:w="21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BDCC" w14:textId="77777777" w:rsidR="0068631E" w:rsidRPr="008566A7" w:rsidRDefault="008962D8" w:rsidP="00BB730F">
            <w:pPr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Fizetési határidő (nap)</w:t>
            </w:r>
          </w:p>
        </w:tc>
      </w:tr>
      <w:tr w:rsidR="0068631E" w:rsidRPr="008566A7" w14:paraId="3C1C1EA7" w14:textId="77777777" w:rsidTr="002D02E8">
        <w:trPr>
          <w:gridAfter w:val="2"/>
          <w:wAfter w:w="295" w:type="dxa"/>
          <w:trHeight w:val="262"/>
        </w:trPr>
        <w:tc>
          <w:tcPr>
            <w:tcW w:w="48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DA3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2EB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F78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D5D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E75C009" w14:textId="77777777" w:rsidTr="002D02E8">
        <w:trPr>
          <w:gridAfter w:val="2"/>
          <w:wAfter w:w="295" w:type="dxa"/>
          <w:trHeight w:val="262"/>
        </w:trPr>
        <w:tc>
          <w:tcPr>
            <w:tcW w:w="48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B13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DFA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E9F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B28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462B9B23" w14:textId="77777777" w:rsidTr="002D02E8">
        <w:trPr>
          <w:gridAfter w:val="2"/>
          <w:wAfter w:w="295" w:type="dxa"/>
          <w:trHeight w:val="262"/>
        </w:trPr>
        <w:tc>
          <w:tcPr>
            <w:tcW w:w="48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F9E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DF1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BDE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5D9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847589C" w14:textId="77777777" w:rsidTr="002D02E8">
        <w:trPr>
          <w:gridAfter w:val="2"/>
          <w:wAfter w:w="295" w:type="dxa"/>
          <w:trHeight w:val="259"/>
        </w:trPr>
        <w:tc>
          <w:tcPr>
            <w:tcW w:w="48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5E6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D40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3AB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F8A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86C82C0" w14:textId="77777777" w:rsidTr="002D02E8">
        <w:trPr>
          <w:gridAfter w:val="2"/>
          <w:wAfter w:w="295" w:type="dxa"/>
          <w:trHeight w:val="264"/>
        </w:trPr>
        <w:tc>
          <w:tcPr>
            <w:tcW w:w="48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38E1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F24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157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318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3274D493" w14:textId="77777777" w:rsidTr="002D02E8">
        <w:trPr>
          <w:gridAfter w:val="1"/>
          <w:wAfter w:w="279" w:type="dxa"/>
          <w:trHeight w:val="257"/>
        </w:trPr>
        <w:tc>
          <w:tcPr>
            <w:tcW w:w="10911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E0F71C" w14:textId="77777777" w:rsidR="0068631E" w:rsidRPr="008566A7" w:rsidRDefault="008962D8">
            <w:pPr>
              <w:ind w:left="700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A cég legnagyobb beszállító(i) akik elérik a költségek 20%-át </w:t>
            </w:r>
          </w:p>
        </w:tc>
      </w:tr>
      <w:tr w:rsidR="0068631E" w:rsidRPr="008566A7" w14:paraId="0CF5B4DA" w14:textId="77777777" w:rsidTr="002D02E8">
        <w:trPr>
          <w:gridAfter w:val="1"/>
          <w:wAfter w:w="279" w:type="dxa"/>
          <w:trHeight w:val="263"/>
        </w:trPr>
        <w:tc>
          <w:tcPr>
            <w:tcW w:w="48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D85B" w14:textId="77777777" w:rsidR="0068631E" w:rsidRPr="008566A7" w:rsidRDefault="008962D8">
            <w:pPr>
              <w:ind w:left="491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Szállító neve </w:t>
            </w: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E371" w14:textId="5DE24432" w:rsidR="0068631E" w:rsidRPr="008566A7" w:rsidRDefault="008962D8" w:rsidP="00BB730F">
            <w:pPr>
              <w:ind w:left="29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Kapcsolat kezdete</w:t>
            </w:r>
          </w:p>
        </w:tc>
        <w:tc>
          <w:tcPr>
            <w:tcW w:w="2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2B5D" w14:textId="689CAE94" w:rsidR="0068631E" w:rsidRPr="008566A7" w:rsidRDefault="008962D8" w:rsidP="00BB730F">
            <w:pPr>
              <w:ind w:left="62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Beszerzés volumene (</w:t>
            </w:r>
            <w:proofErr w:type="spellStart"/>
            <w:r w:rsidRPr="008566A7">
              <w:rPr>
                <w:rFonts w:ascii="Cambria" w:eastAsia="Arial" w:hAnsi="Cambria" w:cs="Arial"/>
              </w:rPr>
              <w:t>eFT</w:t>
            </w:r>
            <w:proofErr w:type="spellEnd"/>
            <w:r w:rsidRPr="008566A7">
              <w:rPr>
                <w:rFonts w:ascii="Cambria" w:eastAsia="Arial" w:hAnsi="Cambria" w:cs="Arial"/>
              </w:rPr>
              <w:t>/év)</w:t>
            </w:r>
          </w:p>
        </w:tc>
        <w:tc>
          <w:tcPr>
            <w:tcW w:w="21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42F0" w14:textId="77777777" w:rsidR="0068631E" w:rsidRPr="008566A7" w:rsidRDefault="008962D8" w:rsidP="00BB730F">
            <w:pPr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Fizetési határidő (nap)</w:t>
            </w:r>
          </w:p>
        </w:tc>
      </w:tr>
      <w:tr w:rsidR="0068631E" w:rsidRPr="008566A7" w14:paraId="6D86B240" w14:textId="77777777" w:rsidTr="002D02E8">
        <w:trPr>
          <w:gridAfter w:val="1"/>
          <w:wAfter w:w="279" w:type="dxa"/>
          <w:trHeight w:val="262"/>
        </w:trPr>
        <w:tc>
          <w:tcPr>
            <w:tcW w:w="48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C37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B0B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EEB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DB3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0947B65F" w14:textId="77777777" w:rsidTr="002D02E8">
        <w:trPr>
          <w:gridAfter w:val="1"/>
          <w:wAfter w:w="279" w:type="dxa"/>
          <w:trHeight w:val="262"/>
        </w:trPr>
        <w:tc>
          <w:tcPr>
            <w:tcW w:w="48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3E2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569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41A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C3D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6C1AC76" w14:textId="77777777" w:rsidTr="002D02E8">
        <w:trPr>
          <w:gridAfter w:val="1"/>
          <w:wAfter w:w="279" w:type="dxa"/>
          <w:trHeight w:val="264"/>
        </w:trPr>
        <w:tc>
          <w:tcPr>
            <w:tcW w:w="48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14E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FFA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7BC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877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24EBC9F4" w14:textId="77777777" w:rsidTr="002D02E8">
        <w:trPr>
          <w:gridAfter w:val="1"/>
          <w:wAfter w:w="279" w:type="dxa"/>
          <w:trHeight w:val="264"/>
        </w:trPr>
        <w:tc>
          <w:tcPr>
            <w:tcW w:w="48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13D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0B4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6DE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042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C577426" w14:textId="77777777" w:rsidTr="002D02E8">
        <w:trPr>
          <w:gridAfter w:val="1"/>
          <w:wAfter w:w="279" w:type="dxa"/>
          <w:trHeight w:val="264"/>
        </w:trPr>
        <w:tc>
          <w:tcPr>
            <w:tcW w:w="48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517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E73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054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1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DFB1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</w:tbl>
    <w:p w14:paraId="220FB08C" w14:textId="4C5F2999" w:rsidR="0068631E" w:rsidRPr="008566A7" w:rsidRDefault="0068631E">
      <w:pPr>
        <w:spacing w:after="10" w:line="249" w:lineRule="auto"/>
        <w:ind w:left="1046" w:right="34" w:hanging="8"/>
        <w:jc w:val="both"/>
        <w:rPr>
          <w:rFonts w:ascii="Cambria" w:hAnsi="Cambria"/>
        </w:rPr>
      </w:pPr>
    </w:p>
    <w:tbl>
      <w:tblPr>
        <w:tblStyle w:val="TableGrid"/>
        <w:tblW w:w="10891" w:type="dxa"/>
        <w:tblInd w:w="120" w:type="dxa"/>
        <w:tblCellMar>
          <w:top w:w="5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27"/>
        <w:gridCol w:w="1817"/>
        <w:gridCol w:w="1812"/>
        <w:gridCol w:w="1819"/>
        <w:gridCol w:w="1816"/>
      </w:tblGrid>
      <w:tr w:rsidR="0068631E" w:rsidRPr="008566A7" w14:paraId="16CFDFA3" w14:textId="77777777">
        <w:trPr>
          <w:trHeight w:val="289"/>
        </w:trPr>
        <w:tc>
          <w:tcPr>
            <w:tcW w:w="5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EF49D10" w14:textId="77777777" w:rsidR="0068631E" w:rsidRPr="008566A7" w:rsidRDefault="008962D8">
            <w:pPr>
              <w:ind w:left="716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Kötelezettségek </w:t>
            </w:r>
            <w:proofErr w:type="spellStart"/>
            <w:r w:rsidRPr="008566A7">
              <w:rPr>
                <w:rFonts w:ascii="Cambria" w:eastAsia="Arial" w:hAnsi="Cambria" w:cs="Arial"/>
                <w:b/>
              </w:rPr>
              <w:t>korosítása</w:t>
            </w:r>
            <w:proofErr w:type="spellEnd"/>
            <w:r w:rsidRPr="008566A7">
              <w:rPr>
                <w:rFonts w:ascii="Cambria" w:eastAsia="Arial" w:hAnsi="Cambria" w:cs="Arial"/>
                <w:b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193A3D1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A475441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782FD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3EAF501" w14:textId="77777777">
        <w:trPr>
          <w:trHeight w:val="28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413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9C05" w14:textId="77777777" w:rsidR="0068631E" w:rsidRPr="008566A7" w:rsidRDefault="008962D8">
            <w:pPr>
              <w:ind w:left="7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0 - 30 nap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38C5" w14:textId="77777777" w:rsidR="0068631E" w:rsidRPr="008566A7" w:rsidRDefault="008962D8">
            <w:pPr>
              <w:ind w:left="2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31 - 60 nap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A5F2" w14:textId="77777777" w:rsidR="0068631E" w:rsidRPr="008566A7" w:rsidRDefault="008962D8">
            <w:pPr>
              <w:ind w:left="7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61 nap felett 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2096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Átütemezett* </w:t>
            </w:r>
          </w:p>
        </w:tc>
      </w:tr>
      <w:tr w:rsidR="0068631E" w:rsidRPr="008566A7" w14:paraId="4AC65657" w14:textId="77777777">
        <w:trPr>
          <w:trHeight w:val="293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1162" w14:textId="77777777" w:rsidR="0068631E" w:rsidRPr="008566A7" w:rsidRDefault="008962D8">
            <w:pPr>
              <w:ind w:left="8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Köztartozások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DDA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3B3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4D2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C1A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1EED159" w14:textId="77777777">
        <w:trPr>
          <w:trHeight w:val="290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366D" w14:textId="77777777" w:rsidR="0068631E" w:rsidRPr="008566A7" w:rsidRDefault="008962D8">
            <w:pPr>
              <w:ind w:left="8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Hitelek, kölcsönök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BFE1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CAC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AB9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0A1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4B75EFA9" w14:textId="77777777">
        <w:trPr>
          <w:trHeight w:val="290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17A0" w14:textId="77777777" w:rsidR="0068631E" w:rsidRPr="008566A7" w:rsidRDefault="008962D8">
            <w:pPr>
              <w:ind w:left="8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Lízing, garancia, egyéb kötelezettség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3C3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548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FE7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925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40C8D4E" w14:textId="77777777">
        <w:trPr>
          <w:trHeight w:val="2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161E" w14:textId="77777777" w:rsidR="0068631E" w:rsidRPr="008566A7" w:rsidRDefault="008962D8">
            <w:pPr>
              <w:ind w:left="8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Szállítói tartozások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29B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D00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97FA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4B6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</w:tbl>
    <w:p w14:paraId="14C073AB" w14:textId="77777777" w:rsidR="003D27EB" w:rsidRPr="008566A7" w:rsidRDefault="003D27EB">
      <w:pPr>
        <w:spacing w:after="184" w:line="249" w:lineRule="auto"/>
        <w:ind w:left="1046" w:right="34" w:hanging="8"/>
        <w:jc w:val="both"/>
        <w:rPr>
          <w:rFonts w:ascii="Cambria" w:eastAsia="Arial" w:hAnsi="Cambria" w:cs="Arial"/>
        </w:rPr>
      </w:pPr>
    </w:p>
    <w:p w14:paraId="2095DB14" w14:textId="7B555C3C" w:rsidR="0068631E" w:rsidRPr="008566A7" w:rsidRDefault="008962D8">
      <w:pPr>
        <w:spacing w:after="184" w:line="249" w:lineRule="auto"/>
        <w:ind w:left="1046" w:right="34" w:hanging="8"/>
        <w:jc w:val="both"/>
        <w:rPr>
          <w:rFonts w:ascii="Cambria" w:hAnsi="Cambria"/>
        </w:rPr>
      </w:pPr>
      <w:r w:rsidRPr="008566A7">
        <w:rPr>
          <w:rFonts w:ascii="Cambria" w:eastAsia="Arial" w:hAnsi="Cambria" w:cs="Arial"/>
        </w:rPr>
        <w:t>*Átütemezett kötelezettségek részletezése:</w:t>
      </w:r>
    </w:p>
    <w:p w14:paraId="30025DEA" w14:textId="4068BDB0" w:rsidR="0068631E" w:rsidRPr="008566A7" w:rsidRDefault="008962D8">
      <w:pPr>
        <w:spacing w:after="10" w:line="249" w:lineRule="auto"/>
        <w:ind w:left="1044" w:right="34" w:hanging="8"/>
        <w:jc w:val="both"/>
        <w:rPr>
          <w:rFonts w:ascii="Cambria" w:hAnsi="Cambria"/>
        </w:rPr>
      </w:pPr>
      <w:r w:rsidRPr="008566A7">
        <w:rPr>
          <w:rFonts w:ascii="Cambria" w:eastAsia="Arial" w:hAnsi="Cambria" w:cs="Arial"/>
        </w:rPr>
        <w:t>……………………………………………………………………………………………………………………………………</w:t>
      </w:r>
      <w:r w:rsidR="003D27EB" w:rsidRPr="008566A7">
        <w:rPr>
          <w:rFonts w:ascii="Cambria" w:eastAsia="Arial" w:hAnsi="Cambria" w:cs="Arial"/>
        </w:rPr>
        <w:t>…………………………</w:t>
      </w:r>
    </w:p>
    <w:p w14:paraId="7F33172F" w14:textId="0D41EACC" w:rsidR="003D27EB" w:rsidRPr="008566A7" w:rsidRDefault="003D27EB" w:rsidP="003D27EB">
      <w:pPr>
        <w:spacing w:after="10" w:line="249" w:lineRule="auto"/>
        <w:ind w:left="1044" w:right="34" w:hanging="8"/>
        <w:jc w:val="both"/>
        <w:rPr>
          <w:rFonts w:ascii="Cambria" w:hAnsi="Cambria"/>
        </w:rPr>
      </w:pPr>
      <w:r w:rsidRPr="008566A7">
        <w:rPr>
          <w:rFonts w:ascii="Cambria" w:eastAsia="Arial" w:hAnsi="Cambria" w:cs="Arial"/>
        </w:rPr>
        <w:t>………………………………………………………………………………………………………………………………………………………………</w:t>
      </w:r>
    </w:p>
    <w:p w14:paraId="112BE473" w14:textId="021058F1" w:rsidR="003D27EB" w:rsidRPr="008566A7" w:rsidRDefault="008962D8" w:rsidP="003D27EB">
      <w:pPr>
        <w:spacing w:after="10" w:line="249" w:lineRule="auto"/>
        <w:ind w:left="1044" w:right="34" w:hanging="8"/>
        <w:jc w:val="both"/>
        <w:rPr>
          <w:rFonts w:ascii="Cambria" w:hAnsi="Cambria"/>
        </w:rPr>
      </w:pPr>
      <w:r w:rsidRPr="008566A7">
        <w:rPr>
          <w:rFonts w:ascii="Cambria" w:eastAsia="Arial" w:hAnsi="Cambria" w:cs="Arial"/>
        </w:rPr>
        <w:t>……………………………………………………………………………………………………………………………………</w:t>
      </w:r>
      <w:r w:rsidR="003D27EB" w:rsidRPr="008566A7">
        <w:rPr>
          <w:rFonts w:ascii="Cambria" w:eastAsia="Arial" w:hAnsi="Cambria" w:cs="Arial"/>
        </w:rPr>
        <w:t>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E7C400" w14:textId="34D95021" w:rsidR="003D27EB" w:rsidRPr="008566A7" w:rsidRDefault="003D27EB" w:rsidP="003D27EB">
      <w:pPr>
        <w:spacing w:after="10" w:line="249" w:lineRule="auto"/>
        <w:ind w:left="1044" w:right="34" w:hanging="8"/>
        <w:jc w:val="both"/>
        <w:rPr>
          <w:rFonts w:ascii="Cambria" w:hAnsi="Cambria"/>
        </w:rPr>
      </w:pPr>
      <w:r w:rsidRPr="008566A7">
        <w:rPr>
          <w:rFonts w:ascii="Cambria" w:eastAsia="Arial" w:hAnsi="Cambria" w:cs="Arial"/>
        </w:rPr>
        <w:t>………………………………………………………………………………………………………………………………………………………………</w:t>
      </w:r>
    </w:p>
    <w:p w14:paraId="5D9BBF8E" w14:textId="3EDBD5D3" w:rsidR="0068631E" w:rsidRPr="008566A7" w:rsidRDefault="003D27EB" w:rsidP="003D27EB">
      <w:pPr>
        <w:spacing w:after="495" w:line="249" w:lineRule="auto"/>
        <w:ind w:left="1044" w:right="34" w:hanging="8"/>
        <w:jc w:val="both"/>
        <w:rPr>
          <w:rFonts w:ascii="Cambria" w:hAnsi="Cambria"/>
        </w:rPr>
      </w:pPr>
      <w:r w:rsidRPr="008566A7">
        <w:rPr>
          <w:rFonts w:ascii="Cambria" w:eastAsia="Arial" w:hAnsi="Cambria" w:cs="Arial"/>
        </w:rPr>
        <w:t>.………………………………………………………………………………………………………………………</w:t>
      </w:r>
      <w:r w:rsidR="002D02E8">
        <w:rPr>
          <w:rFonts w:ascii="Cambria" w:eastAsia="Arial" w:hAnsi="Cambria" w:cs="Arial"/>
        </w:rPr>
        <w:t>……………………………………..</w:t>
      </w:r>
    </w:p>
    <w:tbl>
      <w:tblPr>
        <w:tblStyle w:val="TableGrid"/>
        <w:tblW w:w="10912" w:type="dxa"/>
        <w:tblInd w:w="120" w:type="dxa"/>
        <w:tblCellMar>
          <w:top w:w="56" w:type="dxa"/>
          <w:left w:w="197" w:type="dxa"/>
          <w:right w:w="31" w:type="dxa"/>
        </w:tblCellMar>
        <w:tblLook w:val="04A0" w:firstRow="1" w:lastRow="0" w:firstColumn="1" w:lastColumn="0" w:noHBand="0" w:noVBand="1"/>
      </w:tblPr>
      <w:tblGrid>
        <w:gridCol w:w="52"/>
        <w:gridCol w:w="2204"/>
        <w:gridCol w:w="1171"/>
        <w:gridCol w:w="42"/>
        <w:gridCol w:w="474"/>
        <w:gridCol w:w="1176"/>
        <w:gridCol w:w="788"/>
        <w:gridCol w:w="90"/>
        <w:gridCol w:w="1990"/>
        <w:gridCol w:w="1017"/>
        <w:gridCol w:w="1832"/>
        <w:gridCol w:w="6"/>
        <w:gridCol w:w="36"/>
        <w:gridCol w:w="34"/>
      </w:tblGrid>
      <w:tr w:rsidR="0068631E" w:rsidRPr="008566A7" w14:paraId="2FBA411B" w14:textId="77777777" w:rsidTr="003D27EB">
        <w:trPr>
          <w:gridAfter w:val="2"/>
          <w:wAfter w:w="70" w:type="dxa"/>
          <w:trHeight w:val="290"/>
        </w:trPr>
        <w:tc>
          <w:tcPr>
            <w:tcW w:w="59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B109ECD" w14:textId="77777777" w:rsidR="0068631E" w:rsidRPr="008566A7" w:rsidRDefault="008962D8">
            <w:pPr>
              <w:ind w:left="635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Fedezetként lekötött eszközök </w:t>
            </w:r>
          </w:p>
        </w:tc>
        <w:tc>
          <w:tcPr>
            <w:tcW w:w="309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07A8EDC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B598F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2C367248" w14:textId="77777777" w:rsidTr="003D27EB">
        <w:trPr>
          <w:gridAfter w:val="2"/>
          <w:wAfter w:w="70" w:type="dxa"/>
          <w:trHeight w:val="292"/>
        </w:trPr>
        <w:tc>
          <w:tcPr>
            <w:tcW w:w="59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6893" w14:textId="77777777" w:rsidR="0068631E" w:rsidRPr="008566A7" w:rsidRDefault="008962D8">
            <w:pPr>
              <w:ind w:right="47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Eszköz megnevezése </w:t>
            </w:r>
          </w:p>
        </w:tc>
        <w:tc>
          <w:tcPr>
            <w:tcW w:w="3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98FB" w14:textId="77777777" w:rsidR="0068631E" w:rsidRPr="008566A7" w:rsidRDefault="008962D8">
            <w:pPr>
              <w:ind w:right="51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Könyv szerinti érték 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BD42" w14:textId="77777777" w:rsidR="0068631E" w:rsidRPr="008566A7" w:rsidRDefault="008962D8" w:rsidP="003D27EB">
            <w:pPr>
              <w:ind w:right="48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Zálogosítás lejárata </w:t>
            </w:r>
          </w:p>
        </w:tc>
      </w:tr>
      <w:tr w:rsidR="0068631E" w:rsidRPr="008566A7" w14:paraId="6CDD0DC8" w14:textId="77777777" w:rsidTr="003D27EB">
        <w:trPr>
          <w:gridAfter w:val="2"/>
          <w:wAfter w:w="70" w:type="dxa"/>
          <w:trHeight w:val="290"/>
        </w:trPr>
        <w:tc>
          <w:tcPr>
            <w:tcW w:w="59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FDD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DD3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74B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2E7966B2" w14:textId="77777777" w:rsidTr="003D27EB">
        <w:trPr>
          <w:gridAfter w:val="2"/>
          <w:wAfter w:w="70" w:type="dxa"/>
          <w:trHeight w:val="290"/>
        </w:trPr>
        <w:tc>
          <w:tcPr>
            <w:tcW w:w="59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9D2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BA5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54BC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1545502B" w14:textId="77777777" w:rsidTr="003D27EB">
        <w:trPr>
          <w:gridAfter w:val="2"/>
          <w:wAfter w:w="70" w:type="dxa"/>
          <w:trHeight w:val="290"/>
        </w:trPr>
        <w:tc>
          <w:tcPr>
            <w:tcW w:w="59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8F9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4A1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8EA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0E8BAD4" w14:textId="77777777" w:rsidTr="003D27EB">
        <w:trPr>
          <w:gridAfter w:val="2"/>
          <w:wAfter w:w="70" w:type="dxa"/>
          <w:trHeight w:val="293"/>
        </w:trPr>
        <w:tc>
          <w:tcPr>
            <w:tcW w:w="59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373C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BE11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7C6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3AC0FDF9" w14:textId="77777777" w:rsidTr="003D27EB">
        <w:tblPrEx>
          <w:tblCellMar>
            <w:top w:w="49" w:type="dxa"/>
            <w:left w:w="0" w:type="dxa"/>
            <w:right w:w="22" w:type="dxa"/>
          </w:tblCellMar>
        </w:tblPrEx>
        <w:trPr>
          <w:gridBefore w:val="1"/>
          <w:gridAfter w:val="1"/>
          <w:wBefore w:w="52" w:type="dxa"/>
          <w:wAfter w:w="34" w:type="dxa"/>
          <w:trHeight w:val="288"/>
        </w:trPr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2D2D2"/>
          </w:tcPr>
          <w:p w14:paraId="2B544131" w14:textId="757AB88F" w:rsidR="0068631E" w:rsidRPr="008566A7" w:rsidRDefault="008962D8">
            <w:pPr>
              <w:ind w:right="79"/>
              <w:jc w:val="right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Számviteli rendszer műk</w:t>
            </w:r>
            <w:r w:rsidR="003D27EB" w:rsidRPr="008566A7">
              <w:rPr>
                <w:rFonts w:ascii="Cambria" w:eastAsia="Arial" w:hAnsi="Cambria" w:cs="Arial"/>
                <w:b/>
              </w:rPr>
              <w:t>ödése</w:t>
            </w:r>
          </w:p>
        </w:tc>
        <w:tc>
          <w:tcPr>
            <w:tcW w:w="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2D2D2"/>
          </w:tcPr>
          <w:p w14:paraId="5A55B71C" w14:textId="000731C6" w:rsidR="0068631E" w:rsidRPr="008566A7" w:rsidRDefault="0068631E" w:rsidP="003D27EB">
            <w:pPr>
              <w:jc w:val="both"/>
              <w:rPr>
                <w:rFonts w:ascii="Cambria" w:hAnsi="Cambria"/>
              </w:rPr>
            </w:pPr>
          </w:p>
        </w:tc>
        <w:tc>
          <w:tcPr>
            <w:tcW w:w="740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5EA3DC" w14:textId="77777777" w:rsidR="0068631E" w:rsidRPr="008566A7" w:rsidRDefault="008962D8">
            <w:pPr>
              <w:ind w:left="-22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 </w:t>
            </w:r>
            <w:r w:rsidRPr="008566A7">
              <w:rPr>
                <w:rFonts w:ascii="Cambria" w:eastAsia="Times New Roman" w:hAnsi="Cambria" w:cs="Times New Roman"/>
                <w:sz w:val="20"/>
              </w:rPr>
              <w:t xml:space="preserve"> </w:t>
            </w:r>
          </w:p>
        </w:tc>
      </w:tr>
      <w:tr w:rsidR="0068631E" w:rsidRPr="008566A7" w14:paraId="4C96A236" w14:textId="77777777" w:rsidTr="003D27EB">
        <w:tblPrEx>
          <w:tblCellMar>
            <w:top w:w="49" w:type="dxa"/>
            <w:left w:w="0" w:type="dxa"/>
            <w:right w:w="22" w:type="dxa"/>
          </w:tblCellMar>
        </w:tblPrEx>
        <w:trPr>
          <w:gridBefore w:val="1"/>
          <w:gridAfter w:val="3"/>
          <w:wBefore w:w="52" w:type="dxa"/>
          <w:wAfter w:w="76" w:type="dxa"/>
          <w:trHeight w:val="308"/>
        </w:trPr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0523" w14:textId="77777777" w:rsidR="0068631E" w:rsidRPr="008566A7" w:rsidRDefault="008962D8">
            <w:pPr>
              <w:ind w:left="122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Főkönyv </w:t>
            </w:r>
          </w:p>
        </w:tc>
        <w:tc>
          <w:tcPr>
            <w:tcW w:w="74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D4B9" w14:textId="77777777" w:rsidR="0068631E" w:rsidRPr="008566A7" w:rsidRDefault="008962D8">
            <w:pPr>
              <w:ind w:left="161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Áfa bevallás rendszeressége és formája </w:t>
            </w:r>
          </w:p>
        </w:tc>
      </w:tr>
      <w:tr w:rsidR="0068631E" w:rsidRPr="008566A7" w14:paraId="2128CD7A" w14:textId="77777777" w:rsidTr="003D27EB">
        <w:tblPrEx>
          <w:tblCellMar>
            <w:top w:w="49" w:type="dxa"/>
            <w:left w:w="0" w:type="dxa"/>
            <w:right w:w="22" w:type="dxa"/>
          </w:tblCellMar>
        </w:tblPrEx>
        <w:trPr>
          <w:gridBefore w:val="1"/>
          <w:gridAfter w:val="3"/>
          <w:wBefore w:w="52" w:type="dxa"/>
          <w:wAfter w:w="76" w:type="dxa"/>
          <w:trHeight w:val="273"/>
        </w:trPr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9C5C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A301" w14:textId="77777777" w:rsidR="0068631E" w:rsidRPr="008566A7" w:rsidRDefault="008962D8">
            <w:pPr>
              <w:ind w:left="68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4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3D0B" w14:textId="77777777" w:rsidR="0068631E" w:rsidRPr="008566A7" w:rsidRDefault="008962D8">
            <w:pPr>
              <w:ind w:left="57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</w:tr>
      <w:tr w:rsidR="003D27EB" w:rsidRPr="008566A7" w14:paraId="71E90EAD" w14:textId="77777777" w:rsidTr="003D27EB">
        <w:tblPrEx>
          <w:tblCellMar>
            <w:top w:w="34" w:type="dxa"/>
            <w:left w:w="0" w:type="dxa"/>
            <w:right w:w="19" w:type="dxa"/>
          </w:tblCellMar>
        </w:tblPrEx>
        <w:trPr>
          <w:gridBefore w:val="1"/>
          <w:wBefore w:w="52" w:type="dxa"/>
          <w:trHeight w:val="288"/>
        </w:trPr>
        <w:tc>
          <w:tcPr>
            <w:tcW w:w="3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2D2D2"/>
          </w:tcPr>
          <w:p w14:paraId="7DC8B295" w14:textId="77777777" w:rsidR="003D27EB" w:rsidRPr="008566A7" w:rsidRDefault="003D27EB">
            <w:pPr>
              <w:jc w:val="right"/>
              <w:rPr>
                <w:rFonts w:ascii="Cambria" w:eastAsia="Arial" w:hAnsi="Cambria" w:cs="Arial"/>
                <w:b/>
              </w:rPr>
            </w:pPr>
          </w:p>
        </w:tc>
        <w:tc>
          <w:tcPr>
            <w:tcW w:w="696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7801C8" w14:textId="77777777" w:rsidR="003D27EB" w:rsidRPr="008566A7" w:rsidRDefault="003D27EB">
            <w:pPr>
              <w:ind w:left="-22"/>
              <w:rPr>
                <w:rFonts w:ascii="Cambria" w:eastAsia="Arial" w:hAnsi="Cambria" w:cs="Arial"/>
                <w:b/>
              </w:rPr>
            </w:pPr>
          </w:p>
        </w:tc>
      </w:tr>
      <w:tr w:rsidR="0068631E" w:rsidRPr="008566A7" w14:paraId="3D06EAEF" w14:textId="77777777" w:rsidTr="003D27EB">
        <w:tblPrEx>
          <w:tblCellMar>
            <w:top w:w="34" w:type="dxa"/>
            <w:left w:w="0" w:type="dxa"/>
            <w:right w:w="19" w:type="dxa"/>
          </w:tblCellMar>
        </w:tblPrEx>
        <w:trPr>
          <w:gridBefore w:val="1"/>
          <w:wBefore w:w="52" w:type="dxa"/>
          <w:trHeight w:val="288"/>
        </w:trPr>
        <w:tc>
          <w:tcPr>
            <w:tcW w:w="3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2D2D2"/>
          </w:tcPr>
          <w:p w14:paraId="355F8C2D" w14:textId="77777777" w:rsidR="0068631E" w:rsidRPr="008566A7" w:rsidRDefault="008962D8">
            <w:pPr>
              <w:jc w:val="right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>A vállalkozás beszámolójának adatai</w:t>
            </w:r>
          </w:p>
        </w:tc>
        <w:tc>
          <w:tcPr>
            <w:tcW w:w="696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915F6F" w14:textId="77777777" w:rsidR="0068631E" w:rsidRPr="008566A7" w:rsidRDefault="008962D8">
            <w:pPr>
              <w:ind w:left="-22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 </w:t>
            </w:r>
            <w:r w:rsidRPr="008566A7">
              <w:rPr>
                <w:rFonts w:ascii="Cambria" w:eastAsia="Times New Roman" w:hAnsi="Cambria" w:cs="Times New Roman"/>
                <w:sz w:val="20"/>
              </w:rPr>
              <w:t xml:space="preserve"> </w:t>
            </w:r>
          </w:p>
        </w:tc>
      </w:tr>
      <w:tr w:rsidR="0068631E" w:rsidRPr="008566A7" w14:paraId="3CEA7626" w14:textId="77777777" w:rsidTr="003D27EB">
        <w:tblPrEx>
          <w:tblCellMar>
            <w:top w:w="34" w:type="dxa"/>
            <w:left w:w="0" w:type="dxa"/>
            <w:right w:w="19" w:type="dxa"/>
          </w:tblCellMar>
        </w:tblPrEx>
        <w:trPr>
          <w:gridBefore w:val="1"/>
          <w:wBefore w:w="52" w:type="dxa"/>
          <w:trHeight w:val="29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A2D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385F" w14:textId="77777777" w:rsidR="0068631E" w:rsidRPr="008566A7" w:rsidRDefault="008962D8">
            <w:pPr>
              <w:ind w:left="69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8"/>
              </w:rPr>
              <w:t xml:space="preserve"> </w:t>
            </w: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70AC" w14:textId="77777777" w:rsidR="0068631E" w:rsidRPr="008566A7" w:rsidRDefault="008962D8">
            <w:pPr>
              <w:ind w:left="66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8"/>
              </w:rPr>
              <w:t xml:space="preserve"> </w:t>
            </w:r>
          </w:p>
        </w:tc>
        <w:tc>
          <w:tcPr>
            <w:tcW w:w="2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605C" w14:textId="77777777" w:rsidR="0068631E" w:rsidRPr="008566A7" w:rsidRDefault="008962D8">
            <w:pPr>
              <w:ind w:left="52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8"/>
              </w:rPr>
              <w:t xml:space="preserve"> </w:t>
            </w:r>
          </w:p>
        </w:tc>
      </w:tr>
      <w:tr w:rsidR="0068631E" w:rsidRPr="008566A7" w14:paraId="377EF168" w14:textId="77777777" w:rsidTr="003D27EB">
        <w:tblPrEx>
          <w:tblCellMar>
            <w:top w:w="34" w:type="dxa"/>
            <w:left w:w="0" w:type="dxa"/>
            <w:right w:w="19" w:type="dxa"/>
          </w:tblCellMar>
        </w:tblPrEx>
        <w:trPr>
          <w:gridBefore w:val="1"/>
          <w:wBefore w:w="52" w:type="dxa"/>
          <w:trHeight w:val="516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69A6" w14:textId="77777777" w:rsidR="0068631E" w:rsidRPr="008566A7" w:rsidRDefault="008962D8">
            <w:pPr>
              <w:ind w:left="71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Beruházásra adott előlegek </w:t>
            </w: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B09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506D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33D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4B5D143" w14:textId="77777777" w:rsidTr="003D27EB">
        <w:tblPrEx>
          <w:tblCellMar>
            <w:top w:w="34" w:type="dxa"/>
            <w:left w:w="0" w:type="dxa"/>
            <w:right w:w="19" w:type="dxa"/>
          </w:tblCellMar>
        </w:tblPrEx>
        <w:trPr>
          <w:gridBefore w:val="1"/>
          <w:wBefore w:w="52" w:type="dxa"/>
          <w:trHeight w:val="290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EEC3" w14:textId="77777777" w:rsidR="0068631E" w:rsidRPr="008566A7" w:rsidRDefault="008962D8">
            <w:pPr>
              <w:ind w:left="71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lastRenderedPageBreak/>
              <w:t xml:space="preserve">Készletre adott előlegek </w:t>
            </w: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74D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8F2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B67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2BBDB3BA" w14:textId="77777777" w:rsidTr="003D27EB">
        <w:tblPrEx>
          <w:tblCellMar>
            <w:top w:w="34" w:type="dxa"/>
            <w:left w:w="0" w:type="dxa"/>
            <w:right w:w="19" w:type="dxa"/>
          </w:tblCellMar>
        </w:tblPrEx>
        <w:trPr>
          <w:gridBefore w:val="1"/>
          <w:wBefore w:w="52" w:type="dxa"/>
          <w:trHeight w:val="290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F5F7" w14:textId="77777777" w:rsidR="0068631E" w:rsidRPr="008566A7" w:rsidRDefault="008962D8">
            <w:pPr>
              <w:ind w:left="71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Vevőkövetelések </w:t>
            </w: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040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982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C8B6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C972DD2" w14:textId="77777777" w:rsidTr="003D27EB">
        <w:tblPrEx>
          <w:tblCellMar>
            <w:top w:w="34" w:type="dxa"/>
            <w:left w:w="0" w:type="dxa"/>
            <w:right w:w="19" w:type="dxa"/>
          </w:tblCellMar>
        </w:tblPrEx>
        <w:trPr>
          <w:gridBefore w:val="1"/>
          <w:wBefore w:w="52" w:type="dxa"/>
          <w:trHeight w:val="290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B698" w14:textId="77777777" w:rsidR="0068631E" w:rsidRPr="008566A7" w:rsidRDefault="008962D8">
            <w:pPr>
              <w:ind w:left="71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Egyéb követelések </w:t>
            </w: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BEC1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F4A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FB3E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700DCE2D" w14:textId="77777777" w:rsidTr="003D27EB">
        <w:tblPrEx>
          <w:tblCellMar>
            <w:top w:w="34" w:type="dxa"/>
            <w:left w:w="0" w:type="dxa"/>
            <w:right w:w="19" w:type="dxa"/>
          </w:tblCellMar>
        </w:tblPrEx>
        <w:trPr>
          <w:gridBefore w:val="1"/>
          <w:wBefore w:w="52" w:type="dxa"/>
          <w:trHeight w:val="290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C940" w14:textId="77777777" w:rsidR="0068631E" w:rsidRPr="008566A7" w:rsidRDefault="008962D8">
            <w:pPr>
              <w:ind w:left="71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Vevőktől kapott előlegek </w:t>
            </w: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6EC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6EB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B6A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6A71A6F3" w14:textId="77777777" w:rsidTr="003D27EB">
        <w:tblPrEx>
          <w:tblCellMar>
            <w:top w:w="34" w:type="dxa"/>
            <w:left w:w="0" w:type="dxa"/>
            <w:right w:w="19" w:type="dxa"/>
          </w:tblCellMar>
        </w:tblPrEx>
        <w:trPr>
          <w:gridBefore w:val="1"/>
          <w:wBefore w:w="52" w:type="dxa"/>
          <w:trHeight w:val="274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8651" w14:textId="77777777" w:rsidR="0068631E" w:rsidRPr="008566A7" w:rsidRDefault="008962D8">
            <w:pPr>
              <w:ind w:left="71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Szállítók </w:t>
            </w: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A67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29A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2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C04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</w:tbl>
    <w:p w14:paraId="11EDA21B" w14:textId="77777777" w:rsidR="002D02E8" w:rsidRDefault="002D02E8">
      <w:pPr>
        <w:spacing w:after="239" w:line="249" w:lineRule="auto"/>
        <w:ind w:left="10" w:right="34" w:hanging="8"/>
        <w:jc w:val="both"/>
        <w:rPr>
          <w:rFonts w:ascii="Cambria" w:eastAsia="Arial" w:hAnsi="Cambria" w:cs="Arial"/>
        </w:rPr>
      </w:pPr>
    </w:p>
    <w:p w14:paraId="014A80D7" w14:textId="4830C475" w:rsidR="00E007B0" w:rsidRPr="008566A7" w:rsidRDefault="008962D8">
      <w:pPr>
        <w:spacing w:after="239" w:line="249" w:lineRule="auto"/>
        <w:ind w:left="10" w:right="34" w:hanging="8"/>
        <w:jc w:val="both"/>
        <w:rPr>
          <w:rFonts w:ascii="Cambria" w:eastAsia="Arial" w:hAnsi="Cambria" w:cs="Arial"/>
        </w:rPr>
      </w:pPr>
      <w:r w:rsidRPr="008566A7">
        <w:rPr>
          <w:rFonts w:ascii="Cambria" w:eastAsia="Arial" w:hAnsi="Cambria" w:cs="Arial"/>
        </w:rPr>
        <w:t xml:space="preserve">A faktorált összeg kiutalását az alábbi számlaszámra kérjük: </w:t>
      </w:r>
    </w:p>
    <w:p w14:paraId="251EA59A" w14:textId="1A2B117C" w:rsidR="0068631E" w:rsidRPr="008566A7" w:rsidRDefault="008962D8">
      <w:pPr>
        <w:spacing w:after="239" w:line="249" w:lineRule="auto"/>
        <w:ind w:left="10" w:right="34" w:hanging="8"/>
        <w:jc w:val="both"/>
        <w:rPr>
          <w:rFonts w:ascii="Cambria" w:hAnsi="Cambria"/>
        </w:rPr>
      </w:pPr>
      <w:r w:rsidRPr="008566A7">
        <w:rPr>
          <w:rFonts w:ascii="Cambria" w:eastAsia="Arial" w:hAnsi="Cambria" w:cs="Arial"/>
        </w:rPr>
        <w:t xml:space="preserve">……………………………………………………………………… </w:t>
      </w:r>
    </w:p>
    <w:p w14:paraId="23C3B8F3" w14:textId="77777777" w:rsidR="0068631E" w:rsidRPr="008566A7" w:rsidRDefault="008962D8">
      <w:pPr>
        <w:spacing w:after="10" w:line="249" w:lineRule="auto"/>
        <w:ind w:left="8" w:right="34" w:hanging="8"/>
        <w:jc w:val="both"/>
        <w:rPr>
          <w:rFonts w:ascii="Cambria" w:hAnsi="Cambria"/>
        </w:rPr>
      </w:pPr>
      <w:r w:rsidRPr="008566A7">
        <w:rPr>
          <w:rFonts w:ascii="Cambria" w:eastAsia="Arial" w:hAnsi="Cambria" w:cs="Arial"/>
        </w:rPr>
        <w:t xml:space="preserve">Ebben a </w:t>
      </w:r>
      <w:proofErr w:type="gramStart"/>
      <w:r w:rsidRPr="008566A7">
        <w:rPr>
          <w:rFonts w:ascii="Cambria" w:eastAsia="Arial" w:hAnsi="Cambria" w:cs="Arial"/>
        </w:rPr>
        <w:t>devizanemben:…</w:t>
      </w:r>
      <w:proofErr w:type="gramEnd"/>
      <w:r w:rsidRPr="008566A7">
        <w:rPr>
          <w:rFonts w:ascii="Cambria" w:eastAsia="Arial" w:hAnsi="Cambria" w:cs="Arial"/>
        </w:rPr>
        <w:t xml:space="preserve">………… </w:t>
      </w:r>
    </w:p>
    <w:p w14:paraId="269AF801" w14:textId="77777777" w:rsidR="0068631E" w:rsidRPr="008566A7" w:rsidRDefault="0068631E">
      <w:pPr>
        <w:spacing w:after="0"/>
        <w:ind w:left="-378" w:right="137"/>
        <w:rPr>
          <w:rFonts w:ascii="Cambria" w:hAnsi="Cambria"/>
        </w:rPr>
      </w:pPr>
    </w:p>
    <w:tbl>
      <w:tblPr>
        <w:tblStyle w:val="TableGrid"/>
        <w:tblW w:w="10852" w:type="dxa"/>
        <w:tblInd w:w="173" w:type="dxa"/>
        <w:tblCellMar>
          <w:top w:w="30" w:type="dxa"/>
          <w:left w:w="7" w:type="dxa"/>
          <w:right w:w="122" w:type="dxa"/>
        </w:tblCellMar>
        <w:tblLook w:val="04A0" w:firstRow="1" w:lastRow="0" w:firstColumn="1" w:lastColumn="0" w:noHBand="0" w:noVBand="1"/>
      </w:tblPr>
      <w:tblGrid>
        <w:gridCol w:w="762"/>
        <w:gridCol w:w="326"/>
        <w:gridCol w:w="284"/>
        <w:gridCol w:w="2392"/>
        <w:gridCol w:w="7088"/>
      </w:tblGrid>
      <w:tr w:rsidR="0068631E" w:rsidRPr="008566A7" w14:paraId="24373674" w14:textId="77777777">
        <w:trPr>
          <w:trHeight w:val="257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2D2D2"/>
          </w:tcPr>
          <w:p w14:paraId="2228FAE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09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2E6722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Nyilatkozat </w:t>
            </w:r>
          </w:p>
        </w:tc>
      </w:tr>
      <w:tr w:rsidR="0068631E" w:rsidRPr="008566A7" w14:paraId="7E89B5A6" w14:textId="77777777">
        <w:trPr>
          <w:trHeight w:val="5032"/>
        </w:trPr>
        <w:tc>
          <w:tcPr>
            <w:tcW w:w="108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D555" w14:textId="77777777" w:rsidR="0068631E" w:rsidRPr="008566A7" w:rsidRDefault="008962D8">
            <w:pPr>
              <w:spacing w:after="243" w:line="238" w:lineRule="auto"/>
              <w:ind w:left="64" w:right="74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Alulírottak kijelentjük, hogy az adatlapon közölt adatok a valóságnak megfelelnek. Kijelentjük továbbá, hogy sem a Társaság, sem annak egyetlen tulajdonosa, sem a tulajdonosok családtagjai ellen csődeljárás, felszámolási eljárás, vagy végelszámolás nem indult, nincs folyamatban és ilyen eljárás iránti kérelem sincs előterjesztve. </w:t>
            </w:r>
          </w:p>
          <w:p w14:paraId="6D750BDF" w14:textId="77777777" w:rsidR="0068631E" w:rsidRPr="008566A7" w:rsidRDefault="008962D8">
            <w:pPr>
              <w:spacing w:after="16"/>
              <w:ind w:left="6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Büntetőjogi felelősségem tudatában kijelentem és aláírásommal igazolom, hogy </w:t>
            </w:r>
          </w:p>
          <w:p w14:paraId="3E555CBA" w14:textId="77777777" w:rsidR="0068631E" w:rsidRPr="008566A7" w:rsidRDefault="008962D8">
            <w:pPr>
              <w:numPr>
                <w:ilvl w:val="0"/>
                <w:numId w:val="13"/>
              </w:numPr>
              <w:ind w:hanging="365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jelen Finanszírozási kérelemben szereplő nyilatkozatok tartalmát megismertem és azok szolgáltatása részemről önkéntes</w:t>
            </w:r>
          </w:p>
          <w:p w14:paraId="6BD32901" w14:textId="77777777" w:rsidR="0068631E" w:rsidRPr="008566A7" w:rsidRDefault="008962D8">
            <w:pPr>
              <w:spacing w:after="33"/>
              <w:ind w:left="78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volt;</w:t>
            </w:r>
          </w:p>
          <w:p w14:paraId="1ED8F89C" w14:textId="77777777" w:rsidR="0068631E" w:rsidRPr="008566A7" w:rsidRDefault="008962D8">
            <w:pPr>
              <w:numPr>
                <w:ilvl w:val="0"/>
                <w:numId w:val="13"/>
              </w:numPr>
              <w:spacing w:after="48" w:line="247" w:lineRule="auto"/>
              <w:ind w:hanging="365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jelen Finanszírozási kérelemben szereplő valamennyi adat és információ a valóságnak megfelel, a hitelbírálat szempontjából lényeges körülmény, adat nem került elhallgatásra;</w:t>
            </w:r>
          </w:p>
          <w:p w14:paraId="04C64C39" w14:textId="77777777" w:rsidR="0068631E" w:rsidRPr="008566A7" w:rsidRDefault="008962D8">
            <w:pPr>
              <w:numPr>
                <w:ilvl w:val="0"/>
                <w:numId w:val="13"/>
              </w:numPr>
              <w:spacing w:after="51" w:line="245" w:lineRule="auto"/>
              <w:ind w:hanging="365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az általam képviselt társaság, illetve a magánvagyonommal szemben sem hatósági végrehajtási eljárás, sem egyéb igény érvényesítése nincs folyamatban, és a közeljövőben sem várható;</w:t>
            </w:r>
          </w:p>
          <w:p w14:paraId="4666C820" w14:textId="77777777" w:rsidR="0068631E" w:rsidRPr="008566A7" w:rsidRDefault="008962D8">
            <w:pPr>
              <w:numPr>
                <w:ilvl w:val="0"/>
                <w:numId w:val="13"/>
              </w:numPr>
              <w:spacing w:after="48" w:line="245" w:lineRule="auto"/>
              <w:ind w:hanging="365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a Társaság képviseletét ellátó személyként cselekvőképességem nem áll teljes vagy részleges kizárás hatálya alatt, illetve a Társaság teljes körű képviseletére korlátozás mentesen jogosult vagyok;</w:t>
            </w:r>
          </w:p>
          <w:p w14:paraId="70184DE9" w14:textId="77777777" w:rsidR="0068631E" w:rsidRPr="008566A7" w:rsidRDefault="008962D8">
            <w:pPr>
              <w:numPr>
                <w:ilvl w:val="0"/>
                <w:numId w:val="13"/>
              </w:numPr>
              <w:spacing w:after="53" w:line="247" w:lineRule="auto"/>
              <w:ind w:hanging="365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>a Társaság képviseletét ellátó személyként a Ptk.-ban meghatározott összeférhetetlenségi és vezető tisztségviselői jogviszonyt kizáró korlátozás alatt nem állok;</w:t>
            </w:r>
          </w:p>
          <w:p w14:paraId="6F71DF20" w14:textId="77777777" w:rsidR="0068631E" w:rsidRPr="008566A7" w:rsidRDefault="008962D8">
            <w:pPr>
              <w:numPr>
                <w:ilvl w:val="0"/>
                <w:numId w:val="13"/>
              </w:numPr>
              <w:ind w:hanging="365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tudomásul veszem, hogy a finanszírozási kérelem benyújtása, illetve az </w:t>
            </w:r>
            <w:proofErr w:type="spellStart"/>
            <w:r w:rsidRPr="008566A7">
              <w:rPr>
                <w:rFonts w:ascii="Cambria" w:eastAsia="Arial" w:hAnsi="Cambria" w:cs="Arial"/>
              </w:rPr>
              <w:t>e-F@ktor</w:t>
            </w:r>
            <w:proofErr w:type="spellEnd"/>
            <w:r w:rsidRPr="008566A7">
              <w:rPr>
                <w:rFonts w:ascii="Cambria" w:eastAsia="Arial" w:hAnsi="Cambria" w:cs="Arial"/>
              </w:rPr>
              <w:t xml:space="preserve"> Pénzügyi Szolgáltató Zrt. bármely munkavállalójával, tisztségviselőjével, képviselőjével folytatott bármely kommunikáció a finanszírozási szerződés aláírásáig nem keletkeztet semmilyen kötelezettséget az </w:t>
            </w:r>
            <w:proofErr w:type="spellStart"/>
            <w:r w:rsidRPr="008566A7">
              <w:rPr>
                <w:rFonts w:ascii="Cambria" w:eastAsia="Arial" w:hAnsi="Cambria" w:cs="Arial"/>
              </w:rPr>
              <w:t>e-F@ktor</w:t>
            </w:r>
            <w:proofErr w:type="spellEnd"/>
            <w:r w:rsidRPr="008566A7">
              <w:rPr>
                <w:rFonts w:ascii="Cambria" w:eastAsia="Arial" w:hAnsi="Cambria" w:cs="Arial"/>
              </w:rPr>
              <w:t xml:space="preserve"> Pénzügyi Szolgáltató Zrt. részéről a szolgáltatás nyújtására vonatkozóan.</w:t>
            </w:r>
          </w:p>
        </w:tc>
      </w:tr>
      <w:tr w:rsidR="0068631E" w:rsidRPr="008566A7" w14:paraId="7B4FEB5F" w14:textId="77777777">
        <w:trPr>
          <w:trHeight w:val="535"/>
        </w:trPr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9838" w14:textId="77777777" w:rsidR="0068631E" w:rsidRPr="008566A7" w:rsidRDefault="008962D8">
            <w:pPr>
              <w:ind w:left="6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Kelt </w:t>
            </w:r>
          </w:p>
        </w:tc>
        <w:tc>
          <w:tcPr>
            <w:tcW w:w="9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5A0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27464133" w14:textId="77777777">
        <w:trPr>
          <w:trHeight w:val="547"/>
        </w:trPr>
        <w:tc>
          <w:tcPr>
            <w:tcW w:w="1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83E3" w14:textId="77777777" w:rsidR="0068631E" w:rsidRPr="008566A7" w:rsidRDefault="008962D8">
            <w:pPr>
              <w:ind w:left="6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Aláírás </w:t>
            </w:r>
          </w:p>
        </w:tc>
        <w:tc>
          <w:tcPr>
            <w:tcW w:w="9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765B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  <w:tr w:rsidR="0068631E" w:rsidRPr="008566A7" w14:paraId="59E33C8B" w14:textId="77777777">
        <w:trPr>
          <w:trHeight w:val="574"/>
        </w:trPr>
        <w:tc>
          <w:tcPr>
            <w:tcW w:w="37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0796" w14:textId="77777777" w:rsidR="0068631E" w:rsidRPr="008566A7" w:rsidRDefault="008962D8">
            <w:pPr>
              <w:ind w:left="6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Aláírásra jogosult neve (nyomtatott betűkkel)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D8F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</w:tr>
    </w:tbl>
    <w:p w14:paraId="7D967EE7" w14:textId="77777777" w:rsidR="0068631E" w:rsidRPr="008566A7" w:rsidRDefault="008962D8">
      <w:pPr>
        <w:rPr>
          <w:rFonts w:ascii="Cambria" w:hAnsi="Cambria"/>
        </w:rPr>
      </w:pPr>
      <w:r w:rsidRPr="008566A7">
        <w:rPr>
          <w:rFonts w:ascii="Cambria" w:hAnsi="Cambria"/>
        </w:rPr>
        <w:br w:type="page"/>
      </w:r>
    </w:p>
    <w:p w14:paraId="118F5F07" w14:textId="77777777" w:rsidR="0068631E" w:rsidRPr="008566A7" w:rsidRDefault="0068631E">
      <w:pPr>
        <w:spacing w:after="0"/>
        <w:ind w:left="-378" w:right="11539"/>
        <w:rPr>
          <w:rFonts w:ascii="Cambria" w:hAnsi="Cambria"/>
        </w:rPr>
      </w:pPr>
    </w:p>
    <w:tbl>
      <w:tblPr>
        <w:tblStyle w:val="TableGrid"/>
        <w:tblW w:w="11278" w:type="dxa"/>
        <w:tblInd w:w="-112" w:type="dxa"/>
        <w:tblCellMar>
          <w:top w:w="39" w:type="dxa"/>
          <w:left w:w="16" w:type="dxa"/>
          <w:right w:w="43" w:type="dxa"/>
        </w:tblCellMar>
        <w:tblLook w:val="04A0" w:firstRow="1" w:lastRow="0" w:firstColumn="1" w:lastColumn="0" w:noHBand="0" w:noVBand="1"/>
      </w:tblPr>
      <w:tblGrid>
        <w:gridCol w:w="409"/>
        <w:gridCol w:w="10869"/>
      </w:tblGrid>
      <w:tr w:rsidR="0068631E" w:rsidRPr="008566A7" w14:paraId="7FC4CB84" w14:textId="77777777">
        <w:trPr>
          <w:trHeight w:val="297"/>
        </w:trPr>
        <w:tc>
          <w:tcPr>
            <w:tcW w:w="1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443D53CD" w14:textId="5DAFC1EF" w:rsidR="0068631E" w:rsidRPr="008566A7" w:rsidRDefault="008962D8">
            <w:pPr>
              <w:ind w:left="810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</w:rPr>
              <w:t xml:space="preserve">Bevizsgáláshoz </w:t>
            </w:r>
            <w:r w:rsidR="00C226D9">
              <w:rPr>
                <w:rFonts w:ascii="Cambria" w:eastAsia="Arial" w:hAnsi="Cambria" w:cs="Arial"/>
                <w:b/>
              </w:rPr>
              <w:t>az alább felsorolt</w:t>
            </w:r>
            <w:r w:rsidRPr="008566A7">
              <w:rPr>
                <w:rFonts w:ascii="Cambria" w:eastAsia="Arial" w:hAnsi="Cambria" w:cs="Arial"/>
                <w:b/>
              </w:rPr>
              <w:t xml:space="preserve"> </w:t>
            </w:r>
            <w:proofErr w:type="spellStart"/>
            <w:r w:rsidRPr="008566A7">
              <w:rPr>
                <w:rFonts w:ascii="Cambria" w:eastAsia="Arial" w:hAnsi="Cambria" w:cs="Arial"/>
                <w:b/>
              </w:rPr>
              <w:t>dokum</w:t>
            </w:r>
            <w:r w:rsidR="00BB730F">
              <w:rPr>
                <w:rFonts w:ascii="Cambria" w:eastAsia="Arial" w:hAnsi="Cambria" w:cs="Arial"/>
                <w:b/>
              </w:rPr>
              <w:t>e</w:t>
            </w:r>
            <w:r w:rsidRPr="008566A7">
              <w:rPr>
                <w:rFonts w:ascii="Cambria" w:eastAsia="Arial" w:hAnsi="Cambria" w:cs="Arial"/>
                <w:b/>
              </w:rPr>
              <w:t>netumok</w:t>
            </w:r>
            <w:r w:rsidR="00BB730F">
              <w:rPr>
                <w:rFonts w:ascii="Cambria" w:eastAsia="Arial" w:hAnsi="Cambria" w:cs="Arial"/>
                <w:b/>
              </w:rPr>
              <w:t>at</w:t>
            </w:r>
            <w:proofErr w:type="spellEnd"/>
            <w:r w:rsidR="00BB730F">
              <w:rPr>
                <w:rFonts w:ascii="Cambria" w:eastAsia="Arial" w:hAnsi="Cambria" w:cs="Arial"/>
                <w:b/>
              </w:rPr>
              <w:t xml:space="preserve"> kérjük megküldeni</w:t>
            </w:r>
            <w:r w:rsidRPr="008566A7">
              <w:rPr>
                <w:rFonts w:ascii="Cambria" w:eastAsia="Arial" w:hAnsi="Cambria" w:cs="Arial"/>
                <w:b/>
              </w:rPr>
              <w:t xml:space="preserve"> </w:t>
            </w:r>
            <w:r w:rsidRPr="00BB730F">
              <w:rPr>
                <w:rFonts w:ascii="Cambria" w:eastAsia="Arial" w:hAnsi="Cambria" w:cs="Arial"/>
                <w:b/>
                <w:i/>
                <w:iCs/>
              </w:rPr>
              <w:t>(hitelező tölti ki)</w:t>
            </w:r>
            <w:r w:rsidRPr="008566A7">
              <w:rPr>
                <w:rFonts w:ascii="Cambria" w:eastAsia="Arial" w:hAnsi="Cambria" w:cs="Arial"/>
                <w:b/>
              </w:rPr>
              <w:t xml:space="preserve"> </w:t>
            </w:r>
          </w:p>
        </w:tc>
      </w:tr>
      <w:tr w:rsidR="0068631E" w:rsidRPr="008566A7" w14:paraId="242E5B4F" w14:textId="77777777" w:rsidTr="00093693">
        <w:trPr>
          <w:trHeight w:val="455"/>
        </w:trPr>
        <w:tc>
          <w:tcPr>
            <w:tcW w:w="409" w:type="dxa"/>
            <w:tcBorders>
              <w:top w:val="single" w:sz="12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3BC0844F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A031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Utolsó 2 lezárt év, auditált beszámolója (mérleg, eredménykimutatás, kiegészítő melléklet, üzleti jelentés) és könyvvizsgálóijelentés; </w:t>
            </w:r>
          </w:p>
        </w:tc>
      </w:tr>
      <w:tr w:rsidR="0068631E" w:rsidRPr="008566A7" w14:paraId="5E7D5DF5" w14:textId="77777777" w:rsidTr="00093693">
        <w:trPr>
          <w:trHeight w:val="462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  <w:shd w:val="clear" w:color="auto" w:fill="FFFFFF"/>
          </w:tcPr>
          <w:p w14:paraId="2171A19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0168A" w14:textId="0F86890A" w:rsidR="0068631E" w:rsidRPr="008566A7" w:rsidRDefault="002D02E8">
            <w:pPr>
              <w:rPr>
                <w:rFonts w:ascii="Cambria" w:hAnsi="Cambria"/>
              </w:rPr>
            </w:pPr>
            <w:r>
              <w:rPr>
                <w:rFonts w:ascii="Cambria" w:eastAsia="Arial" w:hAnsi="Cambria" w:cs="Arial"/>
              </w:rPr>
              <w:t xml:space="preserve">30 </w:t>
            </w:r>
            <w:r w:rsidR="008962D8" w:rsidRPr="008566A7">
              <w:rPr>
                <w:rFonts w:ascii="Cambria" w:eastAsia="Arial" w:hAnsi="Cambria" w:cs="Arial"/>
              </w:rPr>
              <w:t>napnál nem régebbi részletes főkönyvi kivonat és előző évi fők. kiv</w:t>
            </w:r>
            <w:r w:rsidR="00C226D9">
              <w:rPr>
                <w:rFonts w:ascii="Cambria" w:eastAsia="Arial" w:hAnsi="Cambria" w:cs="Arial"/>
              </w:rPr>
              <w:t>onat</w:t>
            </w:r>
          </w:p>
        </w:tc>
      </w:tr>
      <w:tr w:rsidR="0068631E" w:rsidRPr="008566A7" w14:paraId="7657152F" w14:textId="77777777" w:rsidTr="00093693">
        <w:trPr>
          <w:trHeight w:val="465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  <w:shd w:val="clear" w:color="auto" w:fill="FFFFFF"/>
          </w:tcPr>
          <w:p w14:paraId="0A8A7831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1B0C3" w14:textId="7ED0891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Vevő- és szállítóanalitika lejárati </w:t>
            </w:r>
            <w:proofErr w:type="spellStart"/>
            <w:r w:rsidRPr="008566A7">
              <w:rPr>
                <w:rFonts w:ascii="Cambria" w:eastAsia="Arial" w:hAnsi="Cambria" w:cs="Arial"/>
              </w:rPr>
              <w:t>korosítással</w:t>
            </w:r>
            <w:proofErr w:type="spellEnd"/>
            <w:r w:rsidR="00BB730F">
              <w:rPr>
                <w:rFonts w:ascii="Cambria" w:eastAsia="Arial" w:hAnsi="Cambria" w:cs="Arial"/>
              </w:rPr>
              <w:t xml:space="preserve">, </w:t>
            </w:r>
          </w:p>
        </w:tc>
      </w:tr>
      <w:tr w:rsidR="0068631E" w:rsidRPr="008566A7" w14:paraId="08934EBD" w14:textId="77777777" w:rsidTr="00093693">
        <w:trPr>
          <w:trHeight w:val="464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05D49F18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084D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30 napnál nem régebbi NAV nullás igazolás vagy NAV folyószámla </w:t>
            </w:r>
          </w:p>
        </w:tc>
      </w:tr>
      <w:tr w:rsidR="0068631E" w:rsidRPr="008566A7" w14:paraId="51586E92" w14:textId="77777777" w:rsidTr="00093693">
        <w:trPr>
          <w:trHeight w:val="462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  <w:shd w:val="clear" w:color="auto" w:fill="FFFFFF"/>
          </w:tcPr>
          <w:p w14:paraId="1640573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C4EC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Társasági Szerződés vagy Alapító Okirat </w:t>
            </w:r>
          </w:p>
        </w:tc>
      </w:tr>
      <w:tr w:rsidR="0068631E" w:rsidRPr="008566A7" w14:paraId="1307B596" w14:textId="77777777" w:rsidTr="00093693">
        <w:trPr>
          <w:trHeight w:val="463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  <w:shd w:val="clear" w:color="auto" w:fill="FFFFFF"/>
          </w:tcPr>
          <w:p w14:paraId="4896B2E7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15EB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</w:rPr>
              <w:t xml:space="preserve">Eredeti aláírási címpéldány </w:t>
            </w:r>
          </w:p>
        </w:tc>
      </w:tr>
      <w:tr w:rsidR="0068631E" w:rsidRPr="008566A7" w14:paraId="3779FFC8" w14:textId="77777777" w:rsidTr="00093693">
        <w:trPr>
          <w:trHeight w:val="466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  <w:shd w:val="clear" w:color="auto" w:fill="FFFFFF"/>
          </w:tcPr>
          <w:p w14:paraId="29CDED79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BF45A" w14:textId="07767498" w:rsidR="0068631E" w:rsidRPr="008566A7" w:rsidRDefault="00BB730F" w:rsidP="00BB730F">
            <w:pPr>
              <w:rPr>
                <w:rFonts w:ascii="Cambria" w:hAnsi="Cambria"/>
              </w:rPr>
            </w:pPr>
            <w:r w:rsidRPr="00BB730F">
              <w:rPr>
                <w:rFonts w:ascii="Cambria" w:eastAsia="Arial" w:hAnsi="Cambria" w:cs="Arial"/>
              </w:rPr>
              <w:t>Aláírt szerződés</w:t>
            </w:r>
            <w:r>
              <w:rPr>
                <w:rFonts w:ascii="Cambria" w:eastAsia="Arial" w:hAnsi="Cambria" w:cs="Arial"/>
              </w:rPr>
              <w:t>ek</w:t>
            </w:r>
            <w:r w:rsidRPr="00BB730F">
              <w:rPr>
                <w:rFonts w:ascii="Cambria" w:eastAsia="Arial" w:hAnsi="Cambria" w:cs="Arial"/>
              </w:rPr>
              <w:t xml:space="preserve"> másolata a </w:t>
            </w:r>
            <w:proofErr w:type="spellStart"/>
            <w:r w:rsidRPr="00BB730F">
              <w:rPr>
                <w:rFonts w:ascii="Cambria" w:eastAsia="Arial" w:hAnsi="Cambria" w:cs="Arial"/>
              </w:rPr>
              <w:t>faktorálni</w:t>
            </w:r>
            <w:proofErr w:type="spellEnd"/>
            <w:r w:rsidRPr="00BB730F">
              <w:rPr>
                <w:rFonts w:ascii="Cambria" w:eastAsia="Arial" w:hAnsi="Cambria" w:cs="Arial"/>
              </w:rPr>
              <w:t xml:space="preserve"> kívánt vevők vonatkozásában. </w:t>
            </w:r>
            <w:r>
              <w:rPr>
                <w:rFonts w:ascii="Cambria" w:eastAsia="Arial" w:hAnsi="Cambria" w:cs="Arial"/>
              </w:rPr>
              <w:t>(</w:t>
            </w:r>
            <w:r w:rsidRPr="00BB730F">
              <w:rPr>
                <w:i/>
                <w:iCs/>
              </w:rPr>
              <w:t>Amennyiben több szerződés van</w:t>
            </w:r>
            <w:r>
              <w:rPr>
                <w:i/>
                <w:iCs/>
              </w:rPr>
              <w:t xml:space="preserve"> a vevőkkel</w:t>
            </w:r>
            <w:r w:rsidRPr="00BB730F">
              <w:rPr>
                <w:i/>
                <w:iCs/>
              </w:rPr>
              <w:t>, mindet szükséges</w:t>
            </w:r>
            <w:r>
              <w:rPr>
                <w:i/>
                <w:iCs/>
              </w:rPr>
              <w:t xml:space="preserve"> megküldeni</w:t>
            </w:r>
          </w:p>
        </w:tc>
      </w:tr>
      <w:tr w:rsidR="0068631E" w:rsidRPr="008566A7" w14:paraId="09131679" w14:textId="77777777" w:rsidTr="00093693">
        <w:trPr>
          <w:trHeight w:val="464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5E56626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95BCA" w14:textId="5EC89584" w:rsidR="0068631E" w:rsidRPr="008566A7" w:rsidRDefault="00BB730F">
            <w:pPr>
              <w:rPr>
                <w:rFonts w:ascii="Cambria" w:hAnsi="Cambria"/>
              </w:rPr>
            </w:pPr>
            <w:r w:rsidRPr="00BB730F">
              <w:rPr>
                <w:rFonts w:ascii="Cambria" w:eastAsia="Arial" w:hAnsi="Cambria" w:cs="Arial"/>
              </w:rPr>
              <w:t>2026 évben kiállított számlák, melyben látszik az, összege, eredeti és tényleges fizetési határidő az analitikával összevetve</w:t>
            </w:r>
          </w:p>
        </w:tc>
      </w:tr>
      <w:tr w:rsidR="0068631E" w:rsidRPr="008566A7" w14:paraId="2F255A70" w14:textId="77777777" w:rsidTr="00093693">
        <w:trPr>
          <w:trHeight w:val="461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3C51DB60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0230C" w14:textId="77777777" w:rsidR="00BB730F" w:rsidRPr="00BB730F" w:rsidRDefault="00BB730F" w:rsidP="00BB730F">
            <w:pPr>
              <w:rPr>
                <w:rFonts w:ascii="Cambria" w:eastAsia="Arial" w:hAnsi="Cambria" w:cs="Arial"/>
              </w:rPr>
            </w:pPr>
            <w:r w:rsidRPr="00BB730F">
              <w:rPr>
                <w:rFonts w:ascii="Cambria" w:eastAsia="Arial" w:hAnsi="Cambria" w:cs="Arial"/>
              </w:rPr>
              <w:t>2026 évben kiállított számlák mögötti teljesítésigazolások</w:t>
            </w:r>
          </w:p>
          <w:p w14:paraId="2B59CD4A" w14:textId="3CB166CD" w:rsidR="0068631E" w:rsidRPr="00BB730F" w:rsidRDefault="0068631E" w:rsidP="00BB730F">
            <w:pPr>
              <w:rPr>
                <w:rFonts w:ascii="Cambria" w:eastAsia="Arial" w:hAnsi="Cambria" w:cs="Arial"/>
              </w:rPr>
            </w:pPr>
          </w:p>
        </w:tc>
      </w:tr>
      <w:tr w:rsidR="0068631E" w:rsidRPr="008566A7" w14:paraId="2B2BEADA" w14:textId="77777777" w:rsidTr="00093693">
        <w:trPr>
          <w:trHeight w:val="466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  <w:shd w:val="clear" w:color="auto" w:fill="FFFFFF"/>
          </w:tcPr>
          <w:p w14:paraId="470B4A43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F2E7" w14:textId="30068F05" w:rsidR="00BB730F" w:rsidRPr="00BB730F" w:rsidRDefault="00BB730F" w:rsidP="00BB730F">
            <w:pPr>
              <w:rPr>
                <w:rFonts w:ascii="Cambria" w:eastAsia="Arial" w:hAnsi="Cambria" w:cs="Arial"/>
              </w:rPr>
            </w:pPr>
            <w:r w:rsidRPr="00BB730F">
              <w:rPr>
                <w:rFonts w:ascii="Cambria" w:eastAsia="Arial" w:hAnsi="Cambria" w:cs="Arial"/>
              </w:rPr>
              <w:t>Felhatalmazó level</w:t>
            </w:r>
            <w:r w:rsidR="00C226D9">
              <w:rPr>
                <w:rFonts w:ascii="Cambria" w:eastAsia="Arial" w:hAnsi="Cambria" w:cs="Arial"/>
              </w:rPr>
              <w:t>e</w:t>
            </w:r>
            <w:r w:rsidRPr="00BB730F">
              <w:rPr>
                <w:rFonts w:ascii="Cambria" w:eastAsia="Arial" w:hAnsi="Cambria" w:cs="Arial"/>
              </w:rPr>
              <w:t>t visszaigazoltan a Faktor részére az összes bankszámlájára</w:t>
            </w:r>
          </w:p>
          <w:p w14:paraId="172CC26F" w14:textId="7CC18E8D" w:rsidR="0068631E" w:rsidRPr="00BB730F" w:rsidRDefault="0068631E" w:rsidP="00BB730F">
            <w:pPr>
              <w:rPr>
                <w:rFonts w:ascii="Cambria" w:eastAsia="Arial" w:hAnsi="Cambria" w:cs="Arial"/>
              </w:rPr>
            </w:pPr>
          </w:p>
        </w:tc>
      </w:tr>
      <w:tr w:rsidR="00C226D9" w:rsidRPr="008566A7" w14:paraId="0B08FE2D" w14:textId="77777777" w:rsidTr="00C226D9">
        <w:trPr>
          <w:trHeight w:val="276"/>
        </w:trPr>
        <w:tc>
          <w:tcPr>
            <w:tcW w:w="11278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616E3" w14:textId="50266FE9" w:rsidR="00C226D9" w:rsidRPr="00C226D9" w:rsidRDefault="00C226D9" w:rsidP="00C226D9">
            <w:pPr>
              <w:ind w:left="810"/>
              <w:rPr>
                <w:rFonts w:ascii="Cambria" w:eastAsia="Arial" w:hAnsi="Cambria" w:cs="Arial"/>
              </w:rPr>
            </w:pPr>
            <w:r w:rsidRPr="00C226D9">
              <w:rPr>
                <w:rFonts w:ascii="Cambria" w:eastAsia="Arial" w:hAnsi="Cambria" w:cs="Arial"/>
                <w:b/>
              </w:rPr>
              <w:t xml:space="preserve">Bevizsgáláshoz az alábbi kérdésekre kérjük válaszát                                                                                                          </w:t>
            </w:r>
          </w:p>
        </w:tc>
      </w:tr>
      <w:tr w:rsidR="0068631E" w:rsidRPr="008566A7" w14:paraId="70F48BCD" w14:textId="77777777" w:rsidTr="00C226D9">
        <w:trPr>
          <w:trHeight w:val="611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</w:tcPr>
          <w:p w14:paraId="4EDD6E75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1FE3605D" w14:textId="00920593" w:rsidR="0068631E" w:rsidRPr="00C226D9" w:rsidRDefault="00C226D9" w:rsidP="00C226D9">
            <w:pPr>
              <w:rPr>
                <w:rFonts w:ascii="Cambria" w:eastAsia="Arial" w:hAnsi="Cambria" w:cs="Arial"/>
              </w:rPr>
            </w:pPr>
            <w:r w:rsidRPr="00C226D9">
              <w:rPr>
                <w:rFonts w:ascii="Cambria" w:eastAsia="Arial" w:hAnsi="Cambria" w:cs="Arial"/>
              </w:rPr>
              <w:t>Vannak-e olyan kötbér, teljesítési és szavatossági garancia kötelezettségük adott vevő vonatkozásában, amelyek a követeléssel szemben érvényesíthetőek?</w:t>
            </w:r>
          </w:p>
        </w:tc>
      </w:tr>
      <w:tr w:rsidR="00093693" w:rsidRPr="008566A7" w14:paraId="40C7B143" w14:textId="77777777" w:rsidTr="00C226D9">
        <w:trPr>
          <w:trHeight w:val="525"/>
        </w:trPr>
        <w:tc>
          <w:tcPr>
            <w:tcW w:w="409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</w:tcPr>
          <w:p w14:paraId="3DBD57D3" w14:textId="77777777" w:rsidR="00093693" w:rsidRPr="008566A7" w:rsidRDefault="00093693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3C4A8F2A" w14:textId="77777777" w:rsidR="00C226D9" w:rsidRPr="00C226D9" w:rsidRDefault="00C226D9" w:rsidP="00C226D9">
            <w:pPr>
              <w:rPr>
                <w:rFonts w:ascii="Cambria" w:eastAsia="Arial" w:hAnsi="Cambria" w:cs="Arial"/>
              </w:rPr>
            </w:pPr>
            <w:r w:rsidRPr="00C226D9">
              <w:rPr>
                <w:rFonts w:ascii="Cambria" w:eastAsia="Arial" w:hAnsi="Cambria" w:cs="Arial"/>
              </w:rPr>
              <w:t>Van-e, illetve milyen a tapasztalat a vevő fizetési szokásaira nézve?</w:t>
            </w:r>
          </w:p>
          <w:p w14:paraId="23DF18D0" w14:textId="51B673AC" w:rsidR="00093693" w:rsidRPr="008566A7" w:rsidRDefault="00093693" w:rsidP="00C226D9">
            <w:pPr>
              <w:rPr>
                <w:rFonts w:ascii="Cambria" w:eastAsia="Arial" w:hAnsi="Cambria" w:cs="Arial"/>
              </w:rPr>
            </w:pPr>
          </w:p>
        </w:tc>
      </w:tr>
      <w:tr w:rsidR="0068631E" w:rsidRPr="008566A7" w14:paraId="46B32BAD" w14:textId="77777777" w:rsidTr="00093693">
        <w:trPr>
          <w:trHeight w:val="443"/>
        </w:trPr>
        <w:tc>
          <w:tcPr>
            <w:tcW w:w="409" w:type="dxa"/>
            <w:tcBorders>
              <w:top w:val="single" w:sz="12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E463554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6678E341" w14:textId="382F7467" w:rsidR="0068631E" w:rsidRPr="00C226D9" w:rsidRDefault="00C226D9">
            <w:pPr>
              <w:rPr>
                <w:rFonts w:ascii="Cambria" w:eastAsia="Arial" w:hAnsi="Cambria" w:cs="Arial"/>
              </w:rPr>
            </w:pPr>
            <w:r w:rsidRPr="00C226D9">
              <w:rPr>
                <w:rFonts w:ascii="Cambria" w:eastAsia="Arial" w:hAnsi="Cambria" w:cs="Arial"/>
              </w:rPr>
              <w:t>minőségi kifogás előfordult-e az elmúlt időszak alatt?</w:t>
            </w:r>
          </w:p>
        </w:tc>
      </w:tr>
      <w:tr w:rsidR="00093693" w:rsidRPr="008566A7" w14:paraId="45D617D5" w14:textId="77777777" w:rsidTr="00093693">
        <w:trPr>
          <w:trHeight w:val="443"/>
        </w:trPr>
        <w:tc>
          <w:tcPr>
            <w:tcW w:w="409" w:type="dxa"/>
            <w:tcBorders>
              <w:top w:val="single" w:sz="12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9B06C8" w14:textId="77777777" w:rsidR="00093693" w:rsidRPr="008566A7" w:rsidRDefault="00093693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105FCA07" w14:textId="5F476773" w:rsidR="00093693" w:rsidRPr="008566A7" w:rsidRDefault="00093693">
            <w:pPr>
              <w:rPr>
                <w:rFonts w:ascii="Cambria" w:eastAsia="Arial" w:hAnsi="Cambria" w:cs="Arial"/>
              </w:rPr>
            </w:pPr>
          </w:p>
        </w:tc>
      </w:tr>
      <w:tr w:rsidR="00093693" w:rsidRPr="008566A7" w14:paraId="1DC9AF29" w14:textId="77777777" w:rsidTr="00093693">
        <w:trPr>
          <w:trHeight w:val="443"/>
        </w:trPr>
        <w:tc>
          <w:tcPr>
            <w:tcW w:w="409" w:type="dxa"/>
            <w:tcBorders>
              <w:top w:val="single" w:sz="12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09C7E27" w14:textId="77777777" w:rsidR="00093693" w:rsidRPr="008566A7" w:rsidRDefault="00093693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6EA07C33" w14:textId="51587E71" w:rsidR="00093693" w:rsidRPr="008566A7" w:rsidRDefault="00093693">
            <w:pPr>
              <w:rPr>
                <w:rFonts w:ascii="Cambria" w:eastAsia="Arial" w:hAnsi="Cambria" w:cs="Arial"/>
              </w:rPr>
            </w:pPr>
          </w:p>
        </w:tc>
      </w:tr>
      <w:tr w:rsidR="0068631E" w:rsidRPr="008566A7" w14:paraId="7597B32C" w14:textId="77777777" w:rsidTr="00093693">
        <w:trPr>
          <w:trHeight w:val="449"/>
        </w:trPr>
        <w:tc>
          <w:tcPr>
            <w:tcW w:w="409" w:type="dxa"/>
            <w:tcBorders>
              <w:top w:val="single" w:sz="11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</w:tcPr>
          <w:p w14:paraId="7E3E02D2" w14:textId="77777777" w:rsidR="0068631E" w:rsidRPr="008566A7" w:rsidRDefault="0068631E">
            <w:pPr>
              <w:rPr>
                <w:rFonts w:ascii="Cambria" w:hAnsi="Cambria"/>
              </w:rPr>
            </w:pPr>
          </w:p>
        </w:tc>
        <w:tc>
          <w:tcPr>
            <w:tcW w:w="1086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2BFF20BD" w14:textId="4AF7A2D2" w:rsidR="0068631E" w:rsidRPr="008566A7" w:rsidRDefault="0068631E">
            <w:pPr>
              <w:rPr>
                <w:rFonts w:ascii="Cambria" w:hAnsi="Cambria"/>
              </w:rPr>
            </w:pPr>
          </w:p>
        </w:tc>
      </w:tr>
    </w:tbl>
    <w:p w14:paraId="57C187E2" w14:textId="77777777" w:rsidR="0068631E" w:rsidRPr="008566A7" w:rsidRDefault="0068631E">
      <w:pPr>
        <w:rPr>
          <w:rFonts w:ascii="Cambria" w:hAnsi="Cambria"/>
        </w:rPr>
        <w:sectPr w:rsidR="0068631E" w:rsidRPr="008566A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1" w:h="16841"/>
          <w:pgMar w:top="1367" w:right="372" w:bottom="1716" w:left="378" w:header="352" w:footer="697" w:gutter="0"/>
          <w:cols w:space="708"/>
        </w:sectPr>
      </w:pPr>
    </w:p>
    <w:p w14:paraId="3686CE55" w14:textId="223D73D3" w:rsidR="0068631E" w:rsidRPr="008566A7" w:rsidRDefault="008962D8">
      <w:pPr>
        <w:spacing w:after="0"/>
        <w:rPr>
          <w:rFonts w:ascii="Cambria" w:hAnsi="Cambria"/>
        </w:rPr>
      </w:pPr>
      <w:r w:rsidRPr="008566A7">
        <w:rPr>
          <w:rFonts w:ascii="Cambria" w:hAnsi="Cambria"/>
          <w:b/>
        </w:rPr>
        <w:lastRenderedPageBreak/>
        <w:t>1. számú Melléklet – Vevő adatlap</w:t>
      </w:r>
    </w:p>
    <w:tbl>
      <w:tblPr>
        <w:tblStyle w:val="TableGrid"/>
        <w:tblW w:w="16176" w:type="dxa"/>
        <w:tblInd w:w="-1294" w:type="dxa"/>
        <w:tblCellMar>
          <w:top w:w="111" w:type="dxa"/>
          <w:left w:w="42" w:type="dxa"/>
          <w:right w:w="19" w:type="dxa"/>
        </w:tblCellMar>
        <w:tblLook w:val="04A0" w:firstRow="1" w:lastRow="0" w:firstColumn="1" w:lastColumn="0" w:noHBand="0" w:noVBand="1"/>
      </w:tblPr>
      <w:tblGrid>
        <w:gridCol w:w="408"/>
        <w:gridCol w:w="1780"/>
        <w:gridCol w:w="1996"/>
        <w:gridCol w:w="1233"/>
        <w:gridCol w:w="2874"/>
        <w:gridCol w:w="1292"/>
        <w:gridCol w:w="878"/>
        <w:gridCol w:w="973"/>
        <w:gridCol w:w="830"/>
        <w:gridCol w:w="1058"/>
        <w:gridCol w:w="999"/>
        <w:gridCol w:w="1031"/>
        <w:gridCol w:w="824"/>
      </w:tblGrid>
      <w:tr w:rsidR="00E007B0" w:rsidRPr="008566A7" w14:paraId="2EF96F8A" w14:textId="77777777" w:rsidTr="00A804E0">
        <w:trPr>
          <w:trHeight w:val="20"/>
        </w:trPr>
        <w:tc>
          <w:tcPr>
            <w:tcW w:w="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CA65590" w14:textId="77777777" w:rsidR="00E007B0" w:rsidRPr="008566A7" w:rsidRDefault="00E007B0">
            <w:pPr>
              <w:ind w:right="50"/>
              <w:jc w:val="right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Ssz. </w:t>
            </w:r>
          </w:p>
        </w:tc>
        <w:tc>
          <w:tcPr>
            <w:tcW w:w="178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42D687A" w14:textId="77777777" w:rsidR="00E007B0" w:rsidRPr="008566A7" w:rsidRDefault="00E007B0">
            <w:pPr>
              <w:ind w:left="21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Vevő neve </w:t>
            </w:r>
          </w:p>
        </w:tc>
        <w:tc>
          <w:tcPr>
            <w:tcW w:w="199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D0DF134" w14:textId="77777777" w:rsidR="00E007B0" w:rsidRPr="008566A7" w:rsidRDefault="00E007B0">
            <w:pPr>
              <w:ind w:left="33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Címe </w:t>
            </w:r>
          </w:p>
        </w:tc>
        <w:tc>
          <w:tcPr>
            <w:tcW w:w="123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D0CECE"/>
            <w:vAlign w:val="center"/>
          </w:tcPr>
          <w:p w14:paraId="3AEB2C69" w14:textId="77777777" w:rsidR="00E007B0" w:rsidRPr="008566A7" w:rsidRDefault="00E007B0">
            <w:pPr>
              <w:ind w:left="29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Adószám 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0B39" w14:textId="77777777" w:rsidR="00E007B0" w:rsidRPr="008566A7" w:rsidRDefault="00E007B0" w:rsidP="00A804E0">
            <w:pPr>
              <w:ind w:left="33"/>
              <w:jc w:val="center"/>
              <w:rPr>
                <w:rFonts w:ascii="Cambria" w:eastAsia="Arial" w:hAnsi="Cambria" w:cs="Arial"/>
                <w:b/>
                <w:sz w:val="14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Van-e tulajdonosi vagy személyi kapcsolat a </w:t>
            </w:r>
          </w:p>
          <w:p w14:paraId="54AD9D06" w14:textId="4E3D45E0" w:rsidR="00E007B0" w:rsidRPr="008566A7" w:rsidRDefault="00E007B0" w:rsidP="00A804E0">
            <w:pPr>
              <w:ind w:left="33" w:hanging="96"/>
              <w:rPr>
                <w:rFonts w:ascii="Cambria" w:eastAsia="Arial" w:hAnsi="Cambria" w:cs="Arial"/>
                <w:b/>
                <w:sz w:val="14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>Szállító vagy a Vevő között?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2960E02" w14:textId="2E5A2E43" w:rsidR="00E007B0" w:rsidRPr="008566A7" w:rsidRDefault="00E007B0">
            <w:pPr>
              <w:ind w:left="196" w:hanging="96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A Vevő közvetlenül megkereshető? </w:t>
            </w:r>
          </w:p>
        </w:tc>
        <w:tc>
          <w:tcPr>
            <w:tcW w:w="87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0CECE"/>
            <w:vAlign w:val="center"/>
          </w:tcPr>
          <w:p w14:paraId="21A429E9" w14:textId="77777777" w:rsidR="00E007B0" w:rsidRPr="008566A7" w:rsidRDefault="00E007B0">
            <w:pPr>
              <w:ind w:left="92" w:firstLine="55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Kapcsolat kezdete (év) 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1E8988D" w14:textId="77777777" w:rsidR="00E007B0" w:rsidRPr="008566A7" w:rsidRDefault="00E007B0">
            <w:pPr>
              <w:ind w:left="3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Fizetési határidő (nap) 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33128F2" w14:textId="77777777" w:rsidR="00E007B0" w:rsidRPr="008566A7" w:rsidRDefault="00E007B0">
            <w:pPr>
              <w:ind w:right="30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>Bruttó forgalom (</w:t>
            </w:r>
            <w:proofErr w:type="spellStart"/>
            <w:r w:rsidRPr="008566A7">
              <w:rPr>
                <w:rFonts w:ascii="Cambria" w:eastAsia="Arial" w:hAnsi="Cambria" w:cs="Arial"/>
                <w:b/>
                <w:sz w:val="14"/>
              </w:rPr>
              <w:t>eFT</w:t>
            </w:r>
            <w:proofErr w:type="spellEnd"/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/Év) </w:t>
            </w:r>
          </w:p>
        </w:tc>
        <w:tc>
          <w:tcPr>
            <w:tcW w:w="103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FFCAFF1" w14:textId="77777777" w:rsidR="00E007B0" w:rsidRPr="008566A7" w:rsidRDefault="00E007B0">
            <w:pPr>
              <w:ind w:left="170" w:hanging="77"/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Számlák várható száma (db/év) </w:t>
            </w:r>
          </w:p>
        </w:tc>
        <w:tc>
          <w:tcPr>
            <w:tcW w:w="82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BF69D33" w14:textId="77777777" w:rsidR="00E007B0" w:rsidRPr="008566A7" w:rsidRDefault="00E007B0">
            <w:pPr>
              <w:ind w:left="66" w:firstLine="144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Számla deviza neme </w:t>
            </w:r>
          </w:p>
        </w:tc>
      </w:tr>
      <w:tr w:rsidR="00A804E0" w:rsidRPr="008566A7" w14:paraId="32D4C4E4" w14:textId="77777777" w:rsidTr="00643BF0">
        <w:trPr>
          <w:trHeight w:val="34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3238DBF2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5AB273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7CAFF6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771D1A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C48D6" w14:textId="1FAE76BF" w:rsidR="00A804E0" w:rsidRPr="008566A7" w:rsidRDefault="00A804E0" w:rsidP="00A804E0">
            <w:pPr>
              <w:ind w:left="33"/>
              <w:jc w:val="center"/>
              <w:rPr>
                <w:rFonts w:ascii="Cambria" w:eastAsia="Arial" w:hAnsi="Cambria" w:cs="Arial"/>
                <w:b/>
                <w:sz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EF4F" w14:textId="236DE378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34B57C92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3178C2D5" w14:textId="77777777" w:rsidR="00A804E0" w:rsidRPr="008566A7" w:rsidRDefault="00A804E0">
            <w:pPr>
              <w:ind w:left="63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Szerződéses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00D73E66" w14:textId="77777777" w:rsidR="00A804E0" w:rsidRPr="008566A7" w:rsidRDefault="00A804E0">
            <w:pPr>
              <w:ind w:left="20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Tényleges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5C817A70" w14:textId="77777777" w:rsidR="00A804E0" w:rsidRPr="008566A7" w:rsidRDefault="00A804E0">
            <w:pPr>
              <w:ind w:left="20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Előző év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6E42FB0B" w14:textId="77777777" w:rsidR="00A804E0" w:rsidRPr="008566A7" w:rsidRDefault="00A804E0">
            <w:pPr>
              <w:ind w:left="23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14"/>
              </w:rPr>
              <w:t xml:space="preserve">Tárgyév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1AA5D0E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4CFEB8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  <w:tr w:rsidR="00A804E0" w:rsidRPr="008566A7" w14:paraId="74FE30D8" w14:textId="77777777" w:rsidTr="00D658EA">
        <w:trPr>
          <w:trHeight w:val="418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35D2" w14:textId="77777777" w:rsidR="00A804E0" w:rsidRPr="008566A7" w:rsidRDefault="00A804E0">
            <w:pPr>
              <w:ind w:left="2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4"/>
              </w:rPr>
              <w:t xml:space="preserve">1.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8EB5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924B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073D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7A846" w14:textId="77777777" w:rsidR="00A804E0" w:rsidRPr="008566A7" w:rsidRDefault="00A804E0">
            <w:pPr>
              <w:ind w:left="11"/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AE07" w14:textId="57431634" w:rsidR="00A804E0" w:rsidRPr="008566A7" w:rsidRDefault="00A804E0">
            <w:pPr>
              <w:ind w:left="11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49F0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5EB8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8D37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3EB1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B943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F238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0EA2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  <w:tr w:rsidR="00A804E0" w:rsidRPr="008566A7" w14:paraId="675AA740" w14:textId="77777777" w:rsidTr="00D658EA">
        <w:trPr>
          <w:trHeight w:val="403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00F" w14:textId="77777777" w:rsidR="00A804E0" w:rsidRPr="008566A7" w:rsidRDefault="00A804E0">
            <w:pPr>
              <w:ind w:left="2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4"/>
              </w:rPr>
              <w:t xml:space="preserve">2.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E761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253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8D6C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6FC9C" w14:textId="77777777" w:rsidR="00A804E0" w:rsidRPr="008566A7" w:rsidRDefault="00A804E0">
            <w:pPr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8A37C" w14:textId="77BF6808" w:rsidR="00A804E0" w:rsidRPr="008566A7" w:rsidRDefault="00A804E0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49900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5D62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3DEA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EE2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5E8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4840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90D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  <w:tr w:rsidR="00A804E0" w:rsidRPr="008566A7" w14:paraId="0022F083" w14:textId="77777777" w:rsidTr="00D658EA">
        <w:trPr>
          <w:trHeight w:val="405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3AF6" w14:textId="77777777" w:rsidR="00A804E0" w:rsidRPr="008566A7" w:rsidRDefault="00A804E0">
            <w:pPr>
              <w:ind w:left="2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4"/>
              </w:rPr>
              <w:t xml:space="preserve">3.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BAB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00E2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D3AA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A878A" w14:textId="77777777" w:rsidR="00A804E0" w:rsidRPr="008566A7" w:rsidRDefault="00A804E0">
            <w:pPr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8D184" w14:textId="7815B054" w:rsidR="00A804E0" w:rsidRPr="008566A7" w:rsidRDefault="00A804E0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A703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082F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C5DF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CAD7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50E0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991B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AB0D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  <w:tr w:rsidR="00A804E0" w:rsidRPr="008566A7" w14:paraId="5B10B614" w14:textId="77777777" w:rsidTr="00D658EA">
        <w:trPr>
          <w:trHeight w:val="409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7C73" w14:textId="77777777" w:rsidR="00A804E0" w:rsidRPr="008566A7" w:rsidRDefault="00A804E0">
            <w:pPr>
              <w:ind w:left="2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4"/>
              </w:rPr>
              <w:t xml:space="preserve">4.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1DB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112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FCC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277F5" w14:textId="77777777" w:rsidR="00A804E0" w:rsidRPr="008566A7" w:rsidRDefault="00A804E0">
            <w:pPr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06BA6E" w14:textId="5BCEB13E" w:rsidR="00A804E0" w:rsidRPr="008566A7" w:rsidRDefault="00A804E0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B0BFD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D6A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AF05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3C8A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5F4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559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C5DF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  <w:tr w:rsidR="00A804E0" w:rsidRPr="008566A7" w14:paraId="1907E76E" w14:textId="77777777" w:rsidTr="00D658EA">
        <w:trPr>
          <w:trHeight w:val="40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14B4" w14:textId="77777777" w:rsidR="00A804E0" w:rsidRPr="008566A7" w:rsidRDefault="00A804E0">
            <w:pPr>
              <w:ind w:left="2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4"/>
              </w:rPr>
              <w:t xml:space="preserve">5.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0565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E2E3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E738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89E45" w14:textId="77777777" w:rsidR="00A804E0" w:rsidRPr="008566A7" w:rsidRDefault="00A804E0">
            <w:pPr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CC90C" w14:textId="7970C313" w:rsidR="00A804E0" w:rsidRPr="008566A7" w:rsidRDefault="00A804E0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996E6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983F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868C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84A6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9B57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1394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C65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  <w:tr w:rsidR="00A804E0" w:rsidRPr="008566A7" w14:paraId="71CB64D3" w14:textId="77777777" w:rsidTr="00D658EA">
        <w:trPr>
          <w:trHeight w:val="406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3449" w14:textId="77777777" w:rsidR="00A804E0" w:rsidRPr="008566A7" w:rsidRDefault="00A804E0">
            <w:pPr>
              <w:ind w:left="2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4"/>
              </w:rPr>
              <w:t xml:space="preserve">6.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BFB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B316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55BD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C2F0A" w14:textId="77777777" w:rsidR="00A804E0" w:rsidRPr="008566A7" w:rsidRDefault="00A804E0">
            <w:pPr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FB95D" w14:textId="5DDCAC55" w:rsidR="00A804E0" w:rsidRPr="008566A7" w:rsidRDefault="00A804E0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6DC3C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AD2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BCB0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67A7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68F4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3914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5EF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  <w:tr w:rsidR="00A804E0" w:rsidRPr="008566A7" w14:paraId="49BC4348" w14:textId="77777777" w:rsidTr="00D658EA">
        <w:trPr>
          <w:trHeight w:val="409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E1EC" w14:textId="77777777" w:rsidR="00A804E0" w:rsidRPr="008566A7" w:rsidRDefault="00A804E0">
            <w:pPr>
              <w:ind w:left="2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4"/>
              </w:rPr>
              <w:t xml:space="preserve">7.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EA8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4E68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ADF2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17203" w14:textId="77777777" w:rsidR="00A804E0" w:rsidRPr="008566A7" w:rsidRDefault="00A804E0">
            <w:pPr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46444" w14:textId="35357DA2" w:rsidR="00A804E0" w:rsidRPr="008566A7" w:rsidRDefault="00A804E0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74FB5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A5C7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0A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A42C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EF1F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4882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91AB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  <w:tr w:rsidR="00A804E0" w:rsidRPr="008566A7" w14:paraId="2B5976B1" w14:textId="77777777" w:rsidTr="00D658EA">
        <w:trPr>
          <w:trHeight w:val="41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0C27" w14:textId="77777777" w:rsidR="00A804E0" w:rsidRPr="008566A7" w:rsidRDefault="00A804E0">
            <w:pPr>
              <w:ind w:left="2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4"/>
              </w:rPr>
              <w:t xml:space="preserve">8.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1CB1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9B0D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1904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5A066" w14:textId="77777777" w:rsidR="00A804E0" w:rsidRPr="008566A7" w:rsidRDefault="00A804E0">
            <w:pPr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C70A7" w14:textId="7E1FC5D6" w:rsidR="00A804E0" w:rsidRPr="008566A7" w:rsidRDefault="00A804E0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A9E85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24B7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5681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340F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E8D6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14DC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21D3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  <w:tr w:rsidR="00A804E0" w:rsidRPr="008566A7" w14:paraId="1B156C02" w14:textId="77777777" w:rsidTr="00D658EA">
        <w:trPr>
          <w:trHeight w:val="402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3261" w14:textId="77777777" w:rsidR="00A804E0" w:rsidRPr="008566A7" w:rsidRDefault="00A804E0">
            <w:pPr>
              <w:ind w:left="25"/>
              <w:jc w:val="center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4"/>
              </w:rPr>
              <w:t xml:space="preserve">9.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710D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FA4F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6278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4F679" w14:textId="77777777" w:rsidR="00A804E0" w:rsidRPr="008566A7" w:rsidRDefault="00A804E0">
            <w:pPr>
              <w:rPr>
                <w:rFonts w:ascii="Cambria" w:eastAsia="Arial" w:hAnsi="Cambria" w:cs="Arial"/>
                <w:sz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7E406" w14:textId="2117340F" w:rsidR="00A804E0" w:rsidRPr="008566A7" w:rsidRDefault="00A804E0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sz w:val="16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38183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556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4AC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A59D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5DB8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FB9E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9079" w14:textId="77777777" w:rsidR="00A804E0" w:rsidRPr="008566A7" w:rsidRDefault="00A804E0">
            <w:pPr>
              <w:rPr>
                <w:rFonts w:ascii="Cambria" w:hAnsi="Cambria"/>
              </w:rPr>
            </w:pPr>
          </w:p>
        </w:tc>
      </w:tr>
    </w:tbl>
    <w:p w14:paraId="66FB5C95" w14:textId="77777777" w:rsidR="0068631E" w:rsidRPr="008566A7" w:rsidRDefault="008962D8">
      <w:pPr>
        <w:spacing w:after="29"/>
        <w:ind w:left="2" w:hanging="2"/>
        <w:rPr>
          <w:rFonts w:ascii="Cambria" w:hAnsi="Cambria"/>
        </w:rPr>
      </w:pPr>
      <w:r w:rsidRPr="008566A7">
        <w:rPr>
          <w:rFonts w:ascii="Cambria" w:eastAsia="Arial" w:hAnsi="Cambria" w:cs="Arial"/>
          <w:sz w:val="20"/>
        </w:rPr>
        <w:t xml:space="preserve">Alulírottak kijelentjük, hogy az adatlapon közölt adatok a valóságnak megfelelnek. Kijelentjük továbbá, hogy sem a Társaság, sem annak egyetlen tulajdonosa, sem a tulajdonosok családtagjai ellen csődeljárás, felszámolási eljárás, vagy végelszámolás nem indult, nincs folyamatban és ilyen eljárás iránti kérelem sincs előterjesztve. </w:t>
      </w:r>
    </w:p>
    <w:tbl>
      <w:tblPr>
        <w:tblStyle w:val="TableGrid"/>
        <w:tblW w:w="11935" w:type="dxa"/>
        <w:tblInd w:w="0" w:type="dxa"/>
        <w:tblLook w:val="04A0" w:firstRow="1" w:lastRow="0" w:firstColumn="1" w:lastColumn="0" w:noHBand="0" w:noVBand="1"/>
      </w:tblPr>
      <w:tblGrid>
        <w:gridCol w:w="7788"/>
        <w:gridCol w:w="4147"/>
      </w:tblGrid>
      <w:tr w:rsidR="0068631E" w:rsidRPr="008566A7" w14:paraId="563CCA7F" w14:textId="77777777">
        <w:trPr>
          <w:trHeight w:val="422"/>
        </w:trPr>
        <w:tc>
          <w:tcPr>
            <w:tcW w:w="7788" w:type="dxa"/>
            <w:tcBorders>
              <w:top w:val="nil"/>
              <w:left w:val="nil"/>
              <w:bottom w:val="nil"/>
              <w:right w:val="nil"/>
            </w:tcBorders>
          </w:tcPr>
          <w:p w14:paraId="541BADDC" w14:textId="77777777" w:rsidR="0068631E" w:rsidRPr="008566A7" w:rsidRDefault="008962D8">
            <w:pPr>
              <w:ind w:left="2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20"/>
              </w:rPr>
              <w:t xml:space="preserve">Kelt: 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</w:tcPr>
          <w:p w14:paraId="44E9BE78" w14:textId="77777777" w:rsidR="0068631E" w:rsidRPr="008566A7" w:rsidRDefault="008962D8">
            <w:pPr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20"/>
              </w:rPr>
              <w:t xml:space="preserve">………………………………………………………………… </w:t>
            </w:r>
          </w:p>
        </w:tc>
      </w:tr>
      <w:tr w:rsidR="0068631E" w:rsidRPr="008566A7" w14:paraId="37EA6F05" w14:textId="77777777">
        <w:trPr>
          <w:trHeight w:val="660"/>
        </w:trPr>
        <w:tc>
          <w:tcPr>
            <w:tcW w:w="7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16039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20"/>
              </w:rPr>
              <w:t xml:space="preserve">Aláírás: 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54EBE" w14:textId="77777777" w:rsidR="0068631E" w:rsidRPr="008566A7" w:rsidRDefault="008962D8">
            <w:pPr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20"/>
              </w:rPr>
              <w:t xml:space="preserve">………………………………………………………………… </w:t>
            </w:r>
          </w:p>
        </w:tc>
      </w:tr>
      <w:tr w:rsidR="0068631E" w:rsidRPr="008566A7" w14:paraId="5D26CBAD" w14:textId="77777777">
        <w:trPr>
          <w:trHeight w:val="425"/>
        </w:trPr>
        <w:tc>
          <w:tcPr>
            <w:tcW w:w="7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1DBCD" w14:textId="77777777" w:rsidR="0068631E" w:rsidRPr="008566A7" w:rsidRDefault="008962D8">
            <w:pPr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20"/>
              </w:rPr>
              <w:t xml:space="preserve">Aláírásra jogosult neve (nyomtatott betűkkel): 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A0ECE" w14:textId="77777777" w:rsidR="0068631E" w:rsidRPr="008566A7" w:rsidRDefault="008962D8">
            <w:pPr>
              <w:jc w:val="both"/>
              <w:rPr>
                <w:rFonts w:ascii="Cambria" w:hAnsi="Cambria"/>
              </w:rPr>
            </w:pPr>
            <w:r w:rsidRPr="008566A7">
              <w:rPr>
                <w:rFonts w:ascii="Cambria" w:eastAsia="Arial" w:hAnsi="Cambria" w:cs="Arial"/>
                <w:b/>
                <w:sz w:val="20"/>
              </w:rPr>
              <w:t xml:space="preserve">………………………………………………………………… </w:t>
            </w:r>
          </w:p>
        </w:tc>
      </w:tr>
    </w:tbl>
    <w:p w14:paraId="346099B2" w14:textId="77777777" w:rsidR="0068631E" w:rsidRDefault="0068631E">
      <w:pPr>
        <w:sectPr w:rsidR="0068631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41" w:h="11911" w:orient="landscape"/>
          <w:pgMar w:top="1440" w:right="1549" w:bottom="1440" w:left="1416" w:header="708" w:footer="708" w:gutter="0"/>
          <w:cols w:space="708"/>
        </w:sectPr>
      </w:pPr>
    </w:p>
    <w:p w14:paraId="66835641" w14:textId="172471EE" w:rsidR="0068631E" w:rsidRDefault="008962D8" w:rsidP="008566A7">
      <w:pPr>
        <w:pStyle w:val="Cmsor1"/>
        <w:spacing w:line="259" w:lineRule="auto"/>
        <w:ind w:left="265" w:firstLine="0"/>
      </w:pPr>
      <w:r>
        <w:rPr>
          <w:sz w:val="16"/>
        </w:rPr>
        <w:lastRenderedPageBreak/>
        <w:t xml:space="preserve"> </w:t>
      </w:r>
    </w:p>
    <w:sectPr w:rsidR="0068631E" w:rsidSect="008566A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11" w:h="16841"/>
      <w:pgMar w:top="1212" w:right="986" w:bottom="1063" w:left="722" w:header="226" w:footer="69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6DBF0" w14:textId="77777777" w:rsidR="005A38C4" w:rsidRDefault="005A38C4">
      <w:pPr>
        <w:spacing w:after="0" w:line="240" w:lineRule="auto"/>
      </w:pPr>
      <w:r>
        <w:separator/>
      </w:r>
    </w:p>
  </w:endnote>
  <w:endnote w:type="continuationSeparator" w:id="0">
    <w:p w14:paraId="5246D0B9" w14:textId="77777777" w:rsidR="005A38C4" w:rsidRDefault="005A3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042DE" w14:textId="34715054" w:rsidR="0068631E" w:rsidRPr="00093693" w:rsidRDefault="008962D8" w:rsidP="00093693">
    <w:pPr>
      <w:pStyle w:val="llb"/>
    </w:pPr>
    <w:r w:rsidRPr="0009369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48E1D" w14:textId="30EAF171" w:rsidR="0068631E" w:rsidRPr="00321DF7" w:rsidRDefault="00093693" w:rsidP="003D27EB">
    <w:pPr>
      <w:pStyle w:val="llb"/>
      <w:jc w:val="center"/>
      <w:rPr>
        <w:rFonts w:ascii="Cambria" w:hAnsi="Cambria"/>
        <w:color w:val="153D63" w:themeColor="text2" w:themeTint="E6"/>
      </w:rPr>
    </w:pPr>
    <w:r w:rsidRPr="00321DF7">
      <w:rPr>
        <w:rFonts w:ascii="Cambria" w:hAnsi="Cambria"/>
        <w:color w:val="153D63" w:themeColor="text2" w:themeTint="E6"/>
      </w:rPr>
      <w:t xml:space="preserve">Duna Finance Pénzügyi Zártkörűen működő </w:t>
    </w:r>
    <w:r w:rsidR="003D27EB" w:rsidRPr="00321DF7">
      <w:rPr>
        <w:rFonts w:ascii="Cambria" w:hAnsi="Cambria"/>
        <w:color w:val="153D63" w:themeColor="text2" w:themeTint="E6"/>
      </w:rPr>
      <w:t>részvénytársaság</w:t>
    </w:r>
  </w:p>
  <w:p w14:paraId="0C0F1DC3" w14:textId="4184F0CF" w:rsidR="003D27EB" w:rsidRPr="00321DF7" w:rsidRDefault="003D27EB" w:rsidP="003D27EB">
    <w:pPr>
      <w:pStyle w:val="llb"/>
      <w:jc w:val="center"/>
      <w:rPr>
        <w:rFonts w:ascii="Cambria" w:hAnsi="Cambria"/>
        <w:color w:val="153D63" w:themeColor="text2" w:themeTint="E6"/>
      </w:rPr>
    </w:pPr>
    <w:r w:rsidRPr="00321DF7">
      <w:rPr>
        <w:rFonts w:ascii="Cambria" w:hAnsi="Cambria"/>
        <w:color w:val="153D63" w:themeColor="text2" w:themeTint="E6"/>
      </w:rPr>
      <w:t>1016 Naphegy u. 12.</w:t>
    </w:r>
  </w:p>
  <w:p w14:paraId="2233151F" w14:textId="67E9FF7E" w:rsidR="003D27EB" w:rsidRPr="00321DF7" w:rsidRDefault="003D27EB" w:rsidP="003D27EB">
    <w:pPr>
      <w:pStyle w:val="llb"/>
      <w:jc w:val="center"/>
      <w:rPr>
        <w:rFonts w:ascii="Cambria" w:hAnsi="Cambria"/>
        <w:color w:val="153D63" w:themeColor="text2" w:themeTint="E6"/>
      </w:rPr>
    </w:pPr>
    <w:r w:rsidRPr="00321DF7">
      <w:rPr>
        <w:rFonts w:ascii="Cambria" w:hAnsi="Cambria"/>
        <w:color w:val="153D63" w:themeColor="text2" w:themeTint="E6"/>
      </w:rPr>
      <w:t>www.dunafinance.hu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76442" w14:textId="77777777" w:rsidR="0068631E" w:rsidRDefault="008962D8">
    <w:pPr>
      <w:spacing w:after="0" w:line="240" w:lineRule="auto"/>
      <w:ind w:left="4207" w:right="4059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00FC4CA" wp14:editId="27FD5FBD">
              <wp:simplePos x="0" y="0"/>
              <wp:positionH relativeFrom="page">
                <wp:posOffset>238125</wp:posOffset>
              </wp:positionH>
              <wp:positionV relativeFrom="page">
                <wp:posOffset>9848850</wp:posOffset>
              </wp:positionV>
              <wp:extent cx="7080250" cy="19050"/>
              <wp:effectExtent l="0" t="0" r="0" b="0"/>
              <wp:wrapSquare wrapText="bothSides"/>
              <wp:docPr id="42901" name="Group 429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0250" cy="19050"/>
                        <a:chOff x="0" y="0"/>
                        <a:chExt cx="7080250" cy="19050"/>
                      </a:xfrm>
                    </wpg:grpSpPr>
                    <wps:wsp>
                      <wps:cNvPr id="42902" name="Shape 42902"/>
                      <wps:cNvSpPr/>
                      <wps:spPr>
                        <a:xfrm>
                          <a:off x="0" y="0"/>
                          <a:ext cx="70802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0250">
                              <a:moveTo>
                                <a:pt x="0" y="0"/>
                              </a:moveTo>
                              <a:lnTo>
                                <a:pt x="7080250" y="0"/>
                              </a:lnTo>
                            </a:path>
                          </a:pathLst>
                        </a:custGeom>
                        <a:ln w="19050" cap="flat">
                          <a:round/>
                        </a:ln>
                      </wps:spPr>
                      <wps:style>
                        <a:lnRef idx="1">
                          <a:srgbClr val="0085C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2901" style="width:557.5pt;height:1.5pt;position:absolute;mso-position-horizontal-relative:page;mso-position-horizontal:absolute;margin-left:18.75pt;mso-position-vertical-relative:page;margin-top:775.5pt;" coordsize="70802,190">
              <v:shape id="Shape 42902" style="position:absolute;width:70802;height:0;left:0;top:0;" coordsize="7080250,0" path="m0,0l7080250,0">
                <v:stroke weight="1.5pt" endcap="flat" joinstyle="round" on="true" color="#0085cc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Arial" w:eastAsia="Arial" w:hAnsi="Arial" w:cs="Arial"/>
        <w:b/>
        <w:color w:val="0085CC"/>
        <w:sz w:val="16"/>
      </w:rPr>
      <w:t>e-F@ktor</w:t>
    </w:r>
    <w:proofErr w:type="spellEnd"/>
    <w:r>
      <w:rPr>
        <w:rFonts w:ascii="Arial" w:eastAsia="Arial" w:hAnsi="Arial" w:cs="Arial"/>
        <w:b/>
        <w:color w:val="0085CC"/>
        <w:sz w:val="16"/>
      </w:rPr>
      <w:t xml:space="preserve"> Pénzügyi Szolgáltató Zrt. </w:t>
    </w:r>
    <w:r>
      <w:rPr>
        <w:rFonts w:ascii="Arial" w:eastAsia="Arial" w:hAnsi="Arial" w:cs="Arial"/>
        <w:b/>
        <w:sz w:val="16"/>
      </w:rPr>
      <w:t xml:space="preserve"> Adószám: 12470321-2-41 </w:t>
    </w:r>
  </w:p>
  <w:p w14:paraId="759E2512" w14:textId="77777777" w:rsidR="0068631E" w:rsidRDefault="008962D8">
    <w:pPr>
      <w:spacing w:after="0"/>
      <w:ind w:left="74"/>
      <w:jc w:val="center"/>
    </w:pPr>
    <w:r>
      <w:rPr>
        <w:rFonts w:ascii="Arial" w:eastAsia="Arial" w:hAnsi="Arial" w:cs="Arial"/>
        <w:b/>
        <w:sz w:val="16"/>
      </w:rPr>
      <w:t xml:space="preserve">Cégjegyzékszám: 01-10-044345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085F" w14:textId="77777777" w:rsidR="0068631E" w:rsidRDefault="0068631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AC201" w14:textId="77777777" w:rsidR="0068631E" w:rsidRDefault="0068631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BA0A" w14:textId="77777777" w:rsidR="0068631E" w:rsidRDefault="0068631E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D29B" w14:textId="77777777" w:rsidR="0068631E" w:rsidRDefault="008962D8">
    <w:pPr>
      <w:spacing w:after="0"/>
      <w:ind w:left="-1112" w:right="10896"/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15D4C415" wp14:editId="1E730CBB">
              <wp:simplePos x="0" y="0"/>
              <wp:positionH relativeFrom="page">
                <wp:posOffset>238125</wp:posOffset>
              </wp:positionH>
              <wp:positionV relativeFrom="page">
                <wp:posOffset>9848850</wp:posOffset>
              </wp:positionV>
              <wp:extent cx="7080250" cy="19050"/>
              <wp:effectExtent l="0" t="0" r="0" b="0"/>
              <wp:wrapSquare wrapText="bothSides"/>
              <wp:docPr id="43230" name="Group 432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0250" cy="19050"/>
                        <a:chOff x="0" y="0"/>
                        <a:chExt cx="7080250" cy="19050"/>
                      </a:xfrm>
                    </wpg:grpSpPr>
                    <wps:wsp>
                      <wps:cNvPr id="43231" name="Shape 43231"/>
                      <wps:cNvSpPr/>
                      <wps:spPr>
                        <a:xfrm>
                          <a:off x="0" y="0"/>
                          <a:ext cx="70802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0250">
                              <a:moveTo>
                                <a:pt x="0" y="0"/>
                              </a:moveTo>
                              <a:lnTo>
                                <a:pt x="7080250" y="0"/>
                              </a:lnTo>
                            </a:path>
                          </a:pathLst>
                        </a:custGeom>
                        <a:ln w="19050" cap="flat">
                          <a:round/>
                        </a:ln>
                      </wps:spPr>
                      <wps:style>
                        <a:lnRef idx="1">
                          <a:srgbClr val="0085C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230" style="width:557.5pt;height:1.5pt;position:absolute;mso-position-horizontal-relative:page;mso-position-horizontal:absolute;margin-left:18.75pt;mso-position-vertical-relative:page;margin-top:775.5pt;" coordsize="70802,190">
              <v:shape id="Shape 43231" style="position:absolute;width:70802;height:0;left:0;top:0;" coordsize="7080250,0" path="m0,0l7080250,0">
                <v:stroke weight="1.5pt" endcap="flat" joinstyle="round" on="true" color="#0085cc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13A8D" w14:textId="77777777" w:rsidR="0068631E" w:rsidRDefault="008962D8">
    <w:pPr>
      <w:spacing w:after="0" w:line="240" w:lineRule="auto"/>
      <w:ind w:left="3473" w:right="3416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3EBC3721" wp14:editId="559BB49E">
              <wp:simplePos x="0" y="0"/>
              <wp:positionH relativeFrom="page">
                <wp:posOffset>238125</wp:posOffset>
              </wp:positionH>
              <wp:positionV relativeFrom="page">
                <wp:posOffset>9848850</wp:posOffset>
              </wp:positionV>
              <wp:extent cx="7080250" cy="19050"/>
              <wp:effectExtent l="0" t="0" r="0" b="0"/>
              <wp:wrapSquare wrapText="bothSides"/>
              <wp:docPr id="43209" name="Group 432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0250" cy="19050"/>
                        <a:chOff x="0" y="0"/>
                        <a:chExt cx="7080250" cy="19050"/>
                      </a:xfrm>
                    </wpg:grpSpPr>
                    <wps:wsp>
                      <wps:cNvPr id="43210" name="Shape 43210"/>
                      <wps:cNvSpPr/>
                      <wps:spPr>
                        <a:xfrm>
                          <a:off x="0" y="0"/>
                          <a:ext cx="70802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0250">
                              <a:moveTo>
                                <a:pt x="0" y="0"/>
                              </a:moveTo>
                              <a:lnTo>
                                <a:pt x="7080250" y="0"/>
                              </a:lnTo>
                            </a:path>
                          </a:pathLst>
                        </a:custGeom>
                        <a:ln w="19050" cap="flat">
                          <a:round/>
                        </a:ln>
                      </wps:spPr>
                      <wps:style>
                        <a:lnRef idx="1">
                          <a:srgbClr val="0085C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209" style="width:557.5pt;height:1.5pt;position:absolute;mso-position-horizontal-relative:page;mso-position-horizontal:absolute;margin-left:18.75pt;mso-position-vertical-relative:page;margin-top:775.5pt;" coordsize="70802,190">
              <v:shape id="Shape 43210" style="position:absolute;width:70802;height:0;left:0;top:0;" coordsize="7080250,0" path="m0,0l7080250,0">
                <v:stroke weight="1.5pt" endcap="flat" joinstyle="round" on="true" color="#0085cc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Arial" w:eastAsia="Arial" w:hAnsi="Arial" w:cs="Arial"/>
        <w:b/>
        <w:color w:val="0085CC"/>
        <w:sz w:val="16"/>
      </w:rPr>
      <w:t>e-F@ktor</w:t>
    </w:r>
    <w:proofErr w:type="spellEnd"/>
    <w:r>
      <w:rPr>
        <w:rFonts w:ascii="Arial" w:eastAsia="Arial" w:hAnsi="Arial" w:cs="Arial"/>
        <w:b/>
        <w:color w:val="0085CC"/>
        <w:sz w:val="16"/>
      </w:rPr>
      <w:t xml:space="preserve"> Pénzügyi Szolgáltató Zrt. </w:t>
    </w:r>
    <w:r>
      <w:rPr>
        <w:rFonts w:ascii="Arial" w:eastAsia="Arial" w:hAnsi="Arial" w:cs="Arial"/>
        <w:b/>
        <w:sz w:val="16"/>
      </w:rPr>
      <w:t xml:space="preserve"> Adószám: 12470321-2-41 </w:t>
    </w:r>
  </w:p>
  <w:p w14:paraId="0EAFED4C" w14:textId="77777777" w:rsidR="0068631E" w:rsidRDefault="008962D8">
    <w:pPr>
      <w:spacing w:after="0"/>
      <w:ind w:right="16"/>
      <w:jc w:val="center"/>
    </w:pPr>
    <w:r>
      <w:rPr>
        <w:rFonts w:ascii="Arial" w:eastAsia="Arial" w:hAnsi="Arial" w:cs="Arial"/>
        <w:b/>
        <w:sz w:val="16"/>
      </w:rPr>
      <w:t xml:space="preserve">Cégjegyzékszám: 01-10-044345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0FC7C" w14:textId="06A97193" w:rsidR="0068631E" w:rsidRPr="00C226D9" w:rsidRDefault="008962D8" w:rsidP="00C226D9">
    <w:pPr>
      <w:pStyle w:val="llb"/>
    </w:pPr>
    <w:r w:rsidRPr="00C226D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77702" w14:textId="77777777" w:rsidR="005A38C4" w:rsidRDefault="005A38C4">
      <w:pPr>
        <w:spacing w:after="16" w:line="240" w:lineRule="auto"/>
        <w:ind w:left="977" w:right="5319"/>
      </w:pPr>
      <w:r>
        <w:separator/>
      </w:r>
    </w:p>
  </w:footnote>
  <w:footnote w:type="continuationSeparator" w:id="0">
    <w:p w14:paraId="5606387B" w14:textId="77777777" w:rsidR="005A38C4" w:rsidRDefault="005A38C4">
      <w:pPr>
        <w:spacing w:after="16" w:line="240" w:lineRule="auto"/>
        <w:ind w:left="977" w:right="531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87BD8" w14:textId="17A1C78E" w:rsidR="0068631E" w:rsidRDefault="0068631E">
    <w:pPr>
      <w:spacing w:after="0"/>
      <w:ind w:left="-378" w:right="1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D8F1F" w14:textId="084B0004" w:rsidR="0068631E" w:rsidRPr="008566A7" w:rsidRDefault="00093693" w:rsidP="00321DF7">
    <w:pPr>
      <w:spacing w:after="0"/>
      <w:ind w:left="-378" w:right="140" w:firstLine="1086"/>
      <w:jc w:val="right"/>
      <w:rPr>
        <w:rFonts w:ascii="Cambria" w:hAnsi="Cambria"/>
        <w:b/>
        <w:bCs/>
        <w:color w:val="153D63" w:themeColor="text2" w:themeTint="E6"/>
      </w:rPr>
    </w:pPr>
    <w:r w:rsidRPr="008566A7">
      <w:rPr>
        <w:rFonts w:ascii="Cambria" w:hAnsi="Cambria"/>
        <w:b/>
        <w:bCs/>
        <w:color w:val="153D63" w:themeColor="text2" w:themeTint="E6"/>
      </w:rPr>
      <w:t>Faktoring adatlap</w:t>
    </w:r>
  </w:p>
  <w:p w14:paraId="49ABDE15" w14:textId="01949A66" w:rsidR="00093693" w:rsidRDefault="00134219" w:rsidP="00134219">
    <w:pPr>
      <w:spacing w:after="0"/>
      <w:ind w:left="-378" w:right="140"/>
      <w:jc w:val="center"/>
    </w:pPr>
    <w:r>
      <w:rPr>
        <w:noProof/>
      </w:rPr>
      <w:drawing>
        <wp:inline distT="0" distB="0" distL="0" distR="0" wp14:anchorId="574172F2" wp14:editId="7AC57E70">
          <wp:extent cx="1234440" cy="837219"/>
          <wp:effectExtent l="0" t="0" r="3810" b="1270"/>
          <wp:docPr id="395676099" name="Kép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640" cy="854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DEAC" w14:textId="77777777" w:rsidR="0068631E" w:rsidRDefault="008962D8">
    <w:pPr>
      <w:spacing w:after="0"/>
      <w:ind w:left="-378" w:right="14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8313273" wp14:editId="12696336">
              <wp:simplePos x="0" y="0"/>
              <wp:positionH relativeFrom="page">
                <wp:posOffset>298450</wp:posOffset>
              </wp:positionH>
              <wp:positionV relativeFrom="page">
                <wp:posOffset>223521</wp:posOffset>
              </wp:positionV>
              <wp:extent cx="6940233" cy="515620"/>
              <wp:effectExtent l="0" t="0" r="0" b="0"/>
              <wp:wrapSquare wrapText="bothSides"/>
              <wp:docPr id="42884" name="Group 428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0233" cy="515620"/>
                        <a:chOff x="0" y="0"/>
                        <a:chExt cx="6940233" cy="515620"/>
                      </a:xfrm>
                    </wpg:grpSpPr>
                    <pic:pic xmlns:pic="http://schemas.openxmlformats.org/drawingml/2006/picture">
                      <pic:nvPicPr>
                        <pic:cNvPr id="42885" name="Picture 4288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34340" y="0"/>
                          <a:ext cx="523875" cy="5156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4801" name="Shape 44801"/>
                      <wps:cNvSpPr/>
                      <wps:spPr>
                        <a:xfrm>
                          <a:off x="986155" y="400684"/>
                          <a:ext cx="5943600" cy="1028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0287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02870"/>
                              </a:lnTo>
                              <a:lnTo>
                                <a:pt x="0" y="1028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5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802" name="Shape 44802"/>
                      <wps:cNvSpPr/>
                      <wps:spPr>
                        <a:xfrm>
                          <a:off x="0" y="396874"/>
                          <a:ext cx="400685" cy="1041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685" h="104140">
                              <a:moveTo>
                                <a:pt x="0" y="0"/>
                              </a:moveTo>
                              <a:lnTo>
                                <a:pt x="400685" y="0"/>
                              </a:lnTo>
                              <a:lnTo>
                                <a:pt x="400685" y="104140"/>
                              </a:lnTo>
                              <a:lnTo>
                                <a:pt x="0" y="1041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5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888" name="Rectangle 42888"/>
                      <wps:cNvSpPr/>
                      <wps:spPr>
                        <a:xfrm>
                          <a:off x="5652770" y="247395"/>
                          <a:ext cx="91336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8BA4AAB" w14:textId="77777777" w:rsidR="0068631E" w:rsidRDefault="008962D8">
                            <w:r>
                              <w:rPr>
                                <w:b/>
                              </w:rPr>
                              <w:t>FAKTORING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2889" name="Rectangle 42889"/>
                      <wps:cNvSpPr/>
                      <wps:spPr>
                        <a:xfrm>
                          <a:off x="6340094" y="247395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8B6EAA3" w14:textId="77777777" w:rsidR="0068631E" w:rsidRDefault="008962D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2890" name="Rectangle 42890"/>
                      <wps:cNvSpPr/>
                      <wps:spPr>
                        <a:xfrm>
                          <a:off x="6364478" y="247395"/>
                          <a:ext cx="725581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8B35E4" w14:textId="77777777" w:rsidR="0068631E" w:rsidRDefault="008962D8">
                            <w:r>
                              <w:rPr>
                                <w:b/>
                              </w:rPr>
                              <w:t>ADATLAP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2891" name="Rectangle 42891"/>
                      <wps:cNvSpPr/>
                      <wps:spPr>
                        <a:xfrm>
                          <a:off x="6908546" y="247395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425DC1" w14:textId="77777777" w:rsidR="0068631E" w:rsidRDefault="008962D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8313273" id="Group 42884" o:spid="_x0000_s1026" style="position:absolute;left:0;text-align:left;margin-left:23.5pt;margin-top:17.6pt;width:546.5pt;height:40.6pt;z-index:251660288;mso-position-horizontal-relative:page;mso-position-vertical-relative:page" coordsize="69402,5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2885" o:spid="_x0000_s1027" type="#_x0000_t75" style="position:absolute;left:4343;width:5239;height:5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">
                <v:imagedata r:id="rId2" o:title=""/>
              </v:shape>
              <v:shape id="Shape 44801" o:spid="_x0000_s1028" style="position:absolute;left:9861;top:4006;width:59436;height:1029;visibility:visible;mso-wrap-style:square;v-text-anchor:top" coordsize="594360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" path="m,l5943600,r,102870l,102870,,e" fillcolor="#0085cc" stroked="f" strokeweight="0">
                <v:stroke miterlimit="83231f" joinstyle="miter"/>
                <v:path arrowok="t" textboxrect="0,0,5943600,102870"/>
              </v:shape>
              <v:shape id="Shape 44802" o:spid="_x0000_s1029" style="position:absolute;top:3968;width:4006;height:1042;visibility:visible;mso-wrap-style:square;v-text-anchor:top" coordsize="400685,10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" path="m,l400685,r,104140l,104140,,e" fillcolor="#0085cc" stroked="f" strokeweight="0">
                <v:stroke miterlimit="83231f" joinstyle="miter"/>
                <v:path arrowok="t" textboxrect="0,0,400685,104140"/>
              </v:shape>
              <v:rect id="Rectangle 42888" o:spid="_x0000_s1030" style="position:absolute;left:56527;top:2473;width:9134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" filled="f" stroked="f">
                <v:textbox inset="0,0,0,0">
                  <w:txbxContent>
                    <w:p w14:paraId="38BA4AAB" w14:textId="77777777" w:rsidR="0068631E" w:rsidRDefault="008962D8">
                      <w:r>
                        <w:rPr>
                          <w:b/>
                        </w:rPr>
                        <w:t>FAKTORING</w:t>
                      </w:r>
                    </w:p>
                  </w:txbxContent>
                </v:textbox>
              </v:rect>
              <v:rect id="Rectangle 42889" o:spid="_x0000_s1031" style="position:absolute;left:63400;top:247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" filled="f" stroked="f">
                <v:textbox inset="0,0,0,0">
                  <w:txbxContent>
                    <w:p w14:paraId="78B6EAA3" w14:textId="77777777" w:rsidR="0068631E" w:rsidRDefault="008962D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42890" o:spid="_x0000_s1032" style="position:absolute;left:63644;top:2473;width:725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" filled="f" stroked="f">
                <v:textbox inset="0,0,0,0">
                  <w:txbxContent>
                    <w:p w14:paraId="6D8B35E4" w14:textId="77777777" w:rsidR="0068631E" w:rsidRDefault="008962D8">
                      <w:r>
                        <w:rPr>
                          <w:b/>
                        </w:rPr>
                        <w:t>ADATLAP</w:t>
                      </w:r>
                    </w:p>
                  </w:txbxContent>
                </v:textbox>
              </v:rect>
              <v:rect id="Rectangle 42891" o:spid="_x0000_s1033" style="position:absolute;left:69085;top:2473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" filled="f" stroked="f">
                <v:textbox inset="0,0,0,0">
                  <w:txbxContent>
                    <w:p w14:paraId="4F425DC1" w14:textId="77777777" w:rsidR="0068631E" w:rsidRDefault="008962D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24F2" w14:textId="77777777" w:rsidR="0068631E" w:rsidRDefault="0068631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A9134" w14:textId="77777777" w:rsidR="0068631E" w:rsidRDefault="0068631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30026" w14:textId="77777777" w:rsidR="0068631E" w:rsidRDefault="0068631E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7F4F" w14:textId="77777777" w:rsidR="0068631E" w:rsidRDefault="008962D8">
    <w:pPr>
      <w:spacing w:after="0"/>
      <w:ind w:left="-1112" w:right="10896"/>
    </w:pP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E38531C" wp14:editId="41D93389">
              <wp:simplePos x="0" y="0"/>
              <wp:positionH relativeFrom="page">
                <wp:posOffset>301625</wp:posOffset>
              </wp:positionH>
              <wp:positionV relativeFrom="page">
                <wp:posOffset>95885</wp:posOffset>
              </wp:positionV>
              <wp:extent cx="6929756" cy="515620"/>
              <wp:effectExtent l="0" t="0" r="0" b="0"/>
              <wp:wrapSquare wrapText="bothSides"/>
              <wp:docPr id="43218" name="Group 432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29756" cy="515620"/>
                        <a:chOff x="0" y="0"/>
                        <a:chExt cx="6929756" cy="515620"/>
                      </a:xfrm>
                    </wpg:grpSpPr>
                    <pic:pic xmlns:pic="http://schemas.openxmlformats.org/drawingml/2006/picture">
                      <pic:nvPicPr>
                        <pic:cNvPr id="43219" name="Picture 4321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34340" y="0"/>
                          <a:ext cx="523875" cy="5156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4845" name="Shape 44845"/>
                      <wps:cNvSpPr/>
                      <wps:spPr>
                        <a:xfrm>
                          <a:off x="986155" y="400684"/>
                          <a:ext cx="5943600" cy="1028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0287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02870"/>
                              </a:lnTo>
                              <a:lnTo>
                                <a:pt x="0" y="1028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5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846" name="Shape 44846"/>
                      <wps:cNvSpPr/>
                      <wps:spPr>
                        <a:xfrm>
                          <a:off x="0" y="396875"/>
                          <a:ext cx="400685" cy="1041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685" h="104140">
                              <a:moveTo>
                                <a:pt x="0" y="0"/>
                              </a:moveTo>
                              <a:lnTo>
                                <a:pt x="400685" y="0"/>
                              </a:lnTo>
                              <a:lnTo>
                                <a:pt x="400685" y="104140"/>
                              </a:lnTo>
                              <a:lnTo>
                                <a:pt x="0" y="1041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5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22" name="Rectangle 43222"/>
                      <wps:cNvSpPr/>
                      <wps:spPr>
                        <a:xfrm>
                          <a:off x="5640451" y="247014"/>
                          <a:ext cx="913362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9C72AC" w14:textId="77777777" w:rsidR="0068631E" w:rsidRDefault="008962D8">
                            <w:r>
                              <w:rPr>
                                <w:b/>
                              </w:rPr>
                              <w:t>FAKTORING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3223" name="Rectangle 43223"/>
                      <wps:cNvSpPr/>
                      <wps:spPr>
                        <a:xfrm>
                          <a:off x="6327775" y="247014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C1F349" w14:textId="77777777" w:rsidR="0068631E" w:rsidRDefault="008962D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3224" name="Rectangle 43224"/>
                      <wps:cNvSpPr/>
                      <wps:spPr>
                        <a:xfrm>
                          <a:off x="6352159" y="247014"/>
                          <a:ext cx="725581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C84CCE" w14:textId="77777777" w:rsidR="0068631E" w:rsidRDefault="008962D8">
                            <w:r>
                              <w:rPr>
                                <w:b/>
                              </w:rPr>
                              <w:t>ADATLAP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3225" name="Rectangle 43225"/>
                      <wps:cNvSpPr/>
                      <wps:spPr>
                        <a:xfrm>
                          <a:off x="6896227" y="247014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59298B7" w14:textId="77777777" w:rsidR="0068631E" w:rsidRDefault="008962D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E38531C" id="Group 43218" o:spid="_x0000_s1034" style="position:absolute;left:0;text-align:left;margin-left:23.75pt;margin-top:7.55pt;width:545.65pt;height:40.6pt;z-index:251679744;mso-position-horizontal-relative:page;mso-position-vertical-relative:page" coordsize="69297,5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3219" o:spid="_x0000_s1035" type="#_x0000_t75" style="position:absolute;left:4343;width:5239;height:5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">
                <v:imagedata r:id="rId2" o:title=""/>
              </v:shape>
              <v:shape id="Shape 44845" o:spid="_x0000_s1036" style="position:absolute;left:9861;top:4006;width:59436;height:1029;visibility:visible;mso-wrap-style:square;v-text-anchor:top" coordsize="594360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" path="m,l5943600,r,102870l,102870,,e" fillcolor="#0085cc" stroked="f" strokeweight="0">
                <v:stroke miterlimit="83231f" joinstyle="miter"/>
                <v:path arrowok="t" textboxrect="0,0,5943600,102870"/>
              </v:shape>
              <v:shape id="Shape 44846" o:spid="_x0000_s1037" style="position:absolute;top:3968;width:4006;height:1042;visibility:visible;mso-wrap-style:square;v-text-anchor:top" coordsize="400685,10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" path="m,l400685,r,104140l,104140,,e" fillcolor="#0085cc" stroked="f" strokeweight="0">
                <v:stroke miterlimit="83231f" joinstyle="miter"/>
                <v:path arrowok="t" textboxrect="0,0,400685,104140"/>
              </v:shape>
              <v:rect id="Rectangle 43222" o:spid="_x0000_s1038" style="position:absolute;left:56404;top:2470;width:913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ZUrxwAAAN4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YzekiSB251wBeT8DwAA//8DAFBLAQItABQABgAIAAAAIQDb4fbL7gAAAIUBAAATAAAAAAAA&#10;AAAAAAAAAAAAAABbQ29udGVudF9UeXBlc10ueG1sUEsBAi0AFAAGAAgAAAAhAFr0LFu/AAAAFQEA&#10;AAsAAAAAAAAAAAAAAAAAHwEAAF9yZWxzLy5yZWxzUEsBAi0AFAAGAAgAAAAhAEJxlSvHAAAA3gAA&#10;AA8AAAAAAAAAAAAAAAAABwIAAGRycy9kb3ducmV2LnhtbFBLBQYAAAAAAwADALcAAAD7AgAAAAA=&#10;" filled="f" stroked="f">
                <v:textbox inset="0,0,0,0">
                  <w:txbxContent>
                    <w:p w14:paraId="199C72AC" w14:textId="77777777" w:rsidR="0068631E" w:rsidRDefault="008962D8">
                      <w:r>
                        <w:rPr>
                          <w:b/>
                        </w:rPr>
                        <w:t>FAKTORING</w:t>
                      </w:r>
                    </w:p>
                  </w:txbxContent>
                </v:textbox>
              </v:rect>
              <v:rect id="Rectangle 43223" o:spid="_x0000_s1039" style="position:absolute;left:63277;top:247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" filled="f" stroked="f">
                <v:textbox inset="0,0,0,0">
                  <w:txbxContent>
                    <w:p w14:paraId="59C1F349" w14:textId="77777777" w:rsidR="0068631E" w:rsidRDefault="008962D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43224" o:spid="_x0000_s1040" style="position:absolute;left:63521;top:2470;width:725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" filled="f" stroked="f">
                <v:textbox inset="0,0,0,0">
                  <w:txbxContent>
                    <w:p w14:paraId="73C84CCE" w14:textId="77777777" w:rsidR="0068631E" w:rsidRDefault="008962D8">
                      <w:r>
                        <w:rPr>
                          <w:b/>
                        </w:rPr>
                        <w:t>ADATLAP</w:t>
                      </w:r>
                    </w:p>
                  </w:txbxContent>
                </v:textbox>
              </v:rect>
              <v:rect id="Rectangle 43225" o:spid="_x0000_s1041" style="position:absolute;left:68962;top:247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" filled="f" stroked="f">
                <v:textbox inset="0,0,0,0">
                  <w:txbxContent>
                    <w:p w14:paraId="759298B7" w14:textId="77777777" w:rsidR="0068631E" w:rsidRDefault="008962D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0F02" w14:textId="77777777" w:rsidR="0068631E" w:rsidRDefault="008962D8">
    <w:pPr>
      <w:spacing w:after="0"/>
      <w:ind w:left="-1112" w:right="10896"/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449AEADB" wp14:editId="0630B678">
              <wp:simplePos x="0" y="0"/>
              <wp:positionH relativeFrom="page">
                <wp:posOffset>301625</wp:posOffset>
              </wp:positionH>
              <wp:positionV relativeFrom="page">
                <wp:posOffset>95885</wp:posOffset>
              </wp:positionV>
              <wp:extent cx="6929756" cy="515620"/>
              <wp:effectExtent l="0" t="0" r="0" b="0"/>
              <wp:wrapSquare wrapText="bothSides"/>
              <wp:docPr id="43192" name="Group 431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29756" cy="515620"/>
                        <a:chOff x="0" y="0"/>
                        <a:chExt cx="6929756" cy="515620"/>
                      </a:xfrm>
                    </wpg:grpSpPr>
                    <pic:pic xmlns:pic="http://schemas.openxmlformats.org/drawingml/2006/picture">
                      <pic:nvPicPr>
                        <pic:cNvPr id="43193" name="Picture 431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34340" y="0"/>
                          <a:ext cx="523875" cy="5156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4841" name="Shape 44841"/>
                      <wps:cNvSpPr/>
                      <wps:spPr>
                        <a:xfrm>
                          <a:off x="986155" y="400684"/>
                          <a:ext cx="5943600" cy="1028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0287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02870"/>
                              </a:lnTo>
                              <a:lnTo>
                                <a:pt x="0" y="1028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5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842" name="Shape 44842"/>
                      <wps:cNvSpPr/>
                      <wps:spPr>
                        <a:xfrm>
                          <a:off x="0" y="396875"/>
                          <a:ext cx="400685" cy="1041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685" h="104140">
                              <a:moveTo>
                                <a:pt x="0" y="0"/>
                              </a:moveTo>
                              <a:lnTo>
                                <a:pt x="400685" y="0"/>
                              </a:lnTo>
                              <a:lnTo>
                                <a:pt x="400685" y="104140"/>
                              </a:lnTo>
                              <a:lnTo>
                                <a:pt x="0" y="1041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5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96" name="Rectangle 43196"/>
                      <wps:cNvSpPr/>
                      <wps:spPr>
                        <a:xfrm>
                          <a:off x="5640451" y="247014"/>
                          <a:ext cx="913362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8B6F98" w14:textId="77777777" w:rsidR="0068631E" w:rsidRDefault="008962D8">
                            <w:r>
                              <w:rPr>
                                <w:b/>
                              </w:rPr>
                              <w:t>FAKTORING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3197" name="Rectangle 43197"/>
                      <wps:cNvSpPr/>
                      <wps:spPr>
                        <a:xfrm>
                          <a:off x="6327775" y="247014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0513B4" w14:textId="77777777" w:rsidR="0068631E" w:rsidRDefault="008962D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3198" name="Rectangle 43198"/>
                      <wps:cNvSpPr/>
                      <wps:spPr>
                        <a:xfrm>
                          <a:off x="6352159" y="247014"/>
                          <a:ext cx="725581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3E627B" w14:textId="77777777" w:rsidR="0068631E" w:rsidRDefault="008962D8">
                            <w:r>
                              <w:rPr>
                                <w:b/>
                              </w:rPr>
                              <w:t>ADATLAP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3199" name="Rectangle 43199"/>
                      <wps:cNvSpPr/>
                      <wps:spPr>
                        <a:xfrm>
                          <a:off x="6896227" y="247014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671B31" w14:textId="77777777" w:rsidR="0068631E" w:rsidRDefault="008962D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49AEADB" id="Group 43192" o:spid="_x0000_s1042" style="position:absolute;left:0;text-align:left;margin-left:23.75pt;margin-top:7.55pt;width:545.65pt;height:40.6pt;z-index:251680768;mso-position-horizontal-relative:page;mso-position-vertical-relative:page" coordsize="69297,5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3193" o:spid="_x0000_s1043" type="#_x0000_t75" style="position:absolute;left:4343;width:5239;height:5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">
                <v:imagedata r:id="rId2" o:title=""/>
              </v:shape>
              <v:shape id="Shape 44841" o:spid="_x0000_s1044" style="position:absolute;left:9861;top:4006;width:59436;height:1029;visibility:visible;mso-wrap-style:square;v-text-anchor:top" coordsize="594360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" path="m,l5943600,r,102870l,102870,,e" fillcolor="#0085cc" stroked="f" strokeweight="0">
                <v:stroke miterlimit="83231f" joinstyle="miter"/>
                <v:path arrowok="t" textboxrect="0,0,5943600,102870"/>
              </v:shape>
              <v:shape id="Shape 44842" o:spid="_x0000_s1045" style="position:absolute;top:3968;width:4006;height:1042;visibility:visible;mso-wrap-style:square;v-text-anchor:top" coordsize="400685,10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" path="m,l400685,r,104140l,104140,,e" fillcolor="#0085cc" stroked="f" strokeweight="0">
                <v:stroke miterlimit="83231f" joinstyle="miter"/>
                <v:path arrowok="t" textboxrect="0,0,400685,104140"/>
              </v:shape>
              <v:rect id="Rectangle 43196" o:spid="_x0000_s1046" style="position:absolute;left:56404;top:2470;width:913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" filled="f" stroked="f">
                <v:textbox inset="0,0,0,0">
                  <w:txbxContent>
                    <w:p w14:paraId="6C8B6F98" w14:textId="77777777" w:rsidR="0068631E" w:rsidRDefault="008962D8">
                      <w:r>
                        <w:rPr>
                          <w:b/>
                        </w:rPr>
                        <w:t>FAKTORING</w:t>
                      </w:r>
                    </w:p>
                  </w:txbxContent>
                </v:textbox>
              </v:rect>
              <v:rect id="Rectangle 43197" o:spid="_x0000_s1047" style="position:absolute;left:63277;top:247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" filled="f" stroked="f">
                <v:textbox inset="0,0,0,0">
                  <w:txbxContent>
                    <w:p w14:paraId="420513B4" w14:textId="77777777" w:rsidR="0068631E" w:rsidRDefault="008962D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43198" o:spid="_x0000_s1048" style="position:absolute;left:63521;top:2470;width:725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" filled="f" stroked="f">
                <v:textbox inset="0,0,0,0">
                  <w:txbxContent>
                    <w:p w14:paraId="233E627B" w14:textId="77777777" w:rsidR="0068631E" w:rsidRDefault="008962D8">
                      <w:r>
                        <w:rPr>
                          <w:b/>
                        </w:rPr>
                        <w:t>ADATLAP</w:t>
                      </w:r>
                    </w:p>
                  </w:txbxContent>
                </v:textbox>
              </v:rect>
              <v:rect id="Rectangle 43199" o:spid="_x0000_s1049" style="position:absolute;left:68962;top:247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" filled="f" stroked="f">
                <v:textbox inset="0,0,0,0">
                  <w:txbxContent>
                    <w:p w14:paraId="6D671B31" w14:textId="77777777" w:rsidR="0068631E" w:rsidRDefault="008962D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43CCC" w14:textId="543153A9" w:rsidR="0068631E" w:rsidRDefault="0068631E">
    <w:pPr>
      <w:spacing w:after="0"/>
      <w:ind w:left="-1112" w:right="1089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5965"/>
    <w:multiLevelType w:val="hybridMultilevel"/>
    <w:tmpl w:val="6596C89C"/>
    <w:lvl w:ilvl="0" w:tplc="C29ED43A">
      <w:start w:val="1"/>
      <w:numFmt w:val="bullet"/>
      <w:lvlText w:val="●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58FA28">
      <w:start w:val="1"/>
      <w:numFmt w:val="bullet"/>
      <w:lvlText w:val="o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F50EC70">
      <w:start w:val="1"/>
      <w:numFmt w:val="bullet"/>
      <w:lvlText w:val="▪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6F05458">
      <w:start w:val="1"/>
      <w:numFmt w:val="bullet"/>
      <w:lvlText w:val="•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622044A">
      <w:start w:val="1"/>
      <w:numFmt w:val="bullet"/>
      <w:lvlText w:val="o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D2A6A16">
      <w:start w:val="1"/>
      <w:numFmt w:val="bullet"/>
      <w:lvlText w:val="▪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2C0B9BE">
      <w:start w:val="1"/>
      <w:numFmt w:val="bullet"/>
      <w:lvlText w:val="•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A06F884">
      <w:start w:val="1"/>
      <w:numFmt w:val="bullet"/>
      <w:lvlText w:val="o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4561192">
      <w:start w:val="1"/>
      <w:numFmt w:val="bullet"/>
      <w:lvlText w:val="▪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7B16D1"/>
    <w:multiLevelType w:val="hybridMultilevel"/>
    <w:tmpl w:val="1BD6604E"/>
    <w:lvl w:ilvl="0" w:tplc="178A65EE">
      <w:start w:val="1"/>
      <w:numFmt w:val="lowerLetter"/>
      <w:lvlText w:val="%1)"/>
      <w:lvlJc w:val="left"/>
      <w:pPr>
        <w:ind w:left="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2E028BC">
      <w:start w:val="1"/>
      <w:numFmt w:val="lowerLetter"/>
      <w:lvlText w:val="%2"/>
      <w:lvlJc w:val="left"/>
      <w:pPr>
        <w:ind w:left="1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E262E6">
      <w:start w:val="1"/>
      <w:numFmt w:val="lowerRoman"/>
      <w:lvlText w:val="%3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2E47F02">
      <w:start w:val="1"/>
      <w:numFmt w:val="decimal"/>
      <w:lvlText w:val="%4"/>
      <w:lvlJc w:val="left"/>
      <w:pPr>
        <w:ind w:left="2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7C9188">
      <w:start w:val="1"/>
      <w:numFmt w:val="lowerLetter"/>
      <w:lvlText w:val="%5"/>
      <w:lvlJc w:val="left"/>
      <w:pPr>
        <w:ind w:left="3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60CD196">
      <w:start w:val="1"/>
      <w:numFmt w:val="lowerRoman"/>
      <w:lvlText w:val="%6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0A3DCA">
      <w:start w:val="1"/>
      <w:numFmt w:val="decimal"/>
      <w:lvlText w:val="%7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44FF72">
      <w:start w:val="1"/>
      <w:numFmt w:val="lowerLetter"/>
      <w:lvlText w:val="%8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39E0E66">
      <w:start w:val="1"/>
      <w:numFmt w:val="lowerRoman"/>
      <w:lvlText w:val="%9"/>
      <w:lvlJc w:val="left"/>
      <w:pPr>
        <w:ind w:left="6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EF7F6F"/>
    <w:multiLevelType w:val="hybridMultilevel"/>
    <w:tmpl w:val="272041F0"/>
    <w:lvl w:ilvl="0" w:tplc="F5DCA658">
      <w:start w:val="1"/>
      <w:numFmt w:val="lowerLetter"/>
      <w:lvlText w:val="%1)"/>
      <w:lvlJc w:val="left"/>
      <w:pPr>
        <w:ind w:left="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1035C6">
      <w:start w:val="1"/>
      <w:numFmt w:val="lowerLetter"/>
      <w:lvlText w:val="%2"/>
      <w:lvlJc w:val="left"/>
      <w:pPr>
        <w:ind w:left="1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1E2294">
      <w:start w:val="1"/>
      <w:numFmt w:val="lowerRoman"/>
      <w:lvlText w:val="%3"/>
      <w:lvlJc w:val="left"/>
      <w:pPr>
        <w:ind w:left="1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ECFC18">
      <w:start w:val="1"/>
      <w:numFmt w:val="decimal"/>
      <w:lvlText w:val="%4"/>
      <w:lvlJc w:val="left"/>
      <w:pPr>
        <w:ind w:left="2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608F88">
      <w:start w:val="1"/>
      <w:numFmt w:val="lowerLetter"/>
      <w:lvlText w:val="%5"/>
      <w:lvlJc w:val="left"/>
      <w:pPr>
        <w:ind w:left="3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0EEE94">
      <w:start w:val="1"/>
      <w:numFmt w:val="lowerRoman"/>
      <w:lvlText w:val="%6"/>
      <w:lvlJc w:val="left"/>
      <w:pPr>
        <w:ind w:left="4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325D70">
      <w:start w:val="1"/>
      <w:numFmt w:val="decimal"/>
      <w:lvlText w:val="%7"/>
      <w:lvlJc w:val="left"/>
      <w:pPr>
        <w:ind w:left="4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961DE0">
      <w:start w:val="1"/>
      <w:numFmt w:val="lowerLetter"/>
      <w:lvlText w:val="%8"/>
      <w:lvlJc w:val="left"/>
      <w:pPr>
        <w:ind w:left="5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2097D0">
      <w:start w:val="1"/>
      <w:numFmt w:val="lowerRoman"/>
      <w:lvlText w:val="%9"/>
      <w:lvlJc w:val="left"/>
      <w:pPr>
        <w:ind w:left="6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D31999"/>
    <w:multiLevelType w:val="hybridMultilevel"/>
    <w:tmpl w:val="92901D9A"/>
    <w:lvl w:ilvl="0" w:tplc="251C30EE">
      <w:start w:val="1"/>
      <w:numFmt w:val="bullet"/>
      <w:lvlText w:val="•"/>
      <w:lvlJc w:val="left"/>
      <w:pPr>
        <w:ind w:left="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7692C2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04758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229CFC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8C4A80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0AFD52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C6B6A6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40885E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2447E0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5D0DCB"/>
    <w:multiLevelType w:val="hybridMultilevel"/>
    <w:tmpl w:val="9168D354"/>
    <w:lvl w:ilvl="0" w:tplc="C4D82D48">
      <w:start w:val="1"/>
      <w:numFmt w:val="lowerLetter"/>
      <w:lvlText w:val="%1)"/>
      <w:lvlJc w:val="left"/>
      <w:pPr>
        <w:ind w:left="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F62A78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A065DC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90F9F6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8AC68C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D49FAA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9A6B84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8AA5AC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E22EC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5F7BD8"/>
    <w:multiLevelType w:val="multilevel"/>
    <w:tmpl w:val="7A14A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AC6E1E"/>
    <w:multiLevelType w:val="hybridMultilevel"/>
    <w:tmpl w:val="A372D006"/>
    <w:lvl w:ilvl="0" w:tplc="372AAD62">
      <w:start w:val="1"/>
      <w:numFmt w:val="decimal"/>
      <w:lvlText w:val="%1)"/>
      <w:lvlJc w:val="left"/>
      <w:pPr>
        <w:ind w:left="5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28DE22">
      <w:start w:val="1"/>
      <w:numFmt w:val="upperLetter"/>
      <w:lvlText w:val="%2"/>
      <w:lvlJc w:val="left"/>
      <w:pPr>
        <w:ind w:left="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ECBD24">
      <w:start w:val="1"/>
      <w:numFmt w:val="lowerRoman"/>
      <w:lvlText w:val="%3"/>
      <w:lvlJc w:val="left"/>
      <w:pPr>
        <w:ind w:left="1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E66E18">
      <w:start w:val="1"/>
      <w:numFmt w:val="decimal"/>
      <w:lvlText w:val="%4"/>
      <w:lvlJc w:val="left"/>
      <w:pPr>
        <w:ind w:left="2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865178">
      <w:start w:val="1"/>
      <w:numFmt w:val="lowerLetter"/>
      <w:lvlText w:val="%5"/>
      <w:lvlJc w:val="left"/>
      <w:pPr>
        <w:ind w:left="2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CCD698">
      <w:start w:val="1"/>
      <w:numFmt w:val="lowerRoman"/>
      <w:lvlText w:val="%6"/>
      <w:lvlJc w:val="left"/>
      <w:pPr>
        <w:ind w:left="3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B491B6">
      <w:start w:val="1"/>
      <w:numFmt w:val="decimal"/>
      <w:lvlText w:val="%7"/>
      <w:lvlJc w:val="left"/>
      <w:pPr>
        <w:ind w:left="43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8C21C0">
      <w:start w:val="1"/>
      <w:numFmt w:val="lowerLetter"/>
      <w:lvlText w:val="%8"/>
      <w:lvlJc w:val="left"/>
      <w:pPr>
        <w:ind w:left="5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58CA22">
      <w:start w:val="1"/>
      <w:numFmt w:val="lowerRoman"/>
      <w:lvlText w:val="%9"/>
      <w:lvlJc w:val="left"/>
      <w:pPr>
        <w:ind w:left="57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79D044D"/>
    <w:multiLevelType w:val="hybridMultilevel"/>
    <w:tmpl w:val="76B6887A"/>
    <w:lvl w:ilvl="0" w:tplc="36EC830C">
      <w:start w:val="1"/>
      <w:numFmt w:val="lowerLetter"/>
      <w:lvlText w:val="%1)"/>
      <w:lvlJc w:val="left"/>
      <w:pPr>
        <w:ind w:left="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28DCC8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B86616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4B0B0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EE9102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B4FE8E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D09546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69CB2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501282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08D6D68"/>
    <w:multiLevelType w:val="multilevel"/>
    <w:tmpl w:val="F208A736"/>
    <w:lvl w:ilvl="0">
      <w:start w:val="1"/>
      <w:numFmt w:val="decimal"/>
      <w:lvlText w:val="%1)"/>
      <w:lvlJc w:val="left"/>
      <w:pPr>
        <w:ind w:left="12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"/>
      <w:lvlJc w:val="left"/>
      <w:pPr>
        <w:ind w:left="1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3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1322E70"/>
    <w:multiLevelType w:val="hybridMultilevel"/>
    <w:tmpl w:val="8BD60452"/>
    <w:lvl w:ilvl="0" w:tplc="21C256C0">
      <w:start w:val="5"/>
      <w:numFmt w:val="lowerLetter"/>
      <w:lvlText w:val="%1)"/>
      <w:lvlJc w:val="left"/>
      <w:pPr>
        <w:ind w:left="8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1801B4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44EF12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A8A0400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086DF3E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048D64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26F33C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90484E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7059B0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4A57287"/>
    <w:multiLevelType w:val="hybridMultilevel"/>
    <w:tmpl w:val="0082CF9C"/>
    <w:lvl w:ilvl="0" w:tplc="434C3762">
      <w:start w:val="1"/>
      <w:numFmt w:val="lowerLetter"/>
      <w:lvlText w:val="%1)"/>
      <w:lvlJc w:val="left"/>
      <w:pPr>
        <w:ind w:left="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1B0BD06">
      <w:start w:val="1"/>
      <w:numFmt w:val="lowerLetter"/>
      <w:lvlText w:val="%2"/>
      <w:lvlJc w:val="left"/>
      <w:pPr>
        <w:ind w:left="1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270808E">
      <w:start w:val="1"/>
      <w:numFmt w:val="lowerRoman"/>
      <w:lvlText w:val="%3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02AC664">
      <w:start w:val="1"/>
      <w:numFmt w:val="decimal"/>
      <w:lvlText w:val="%4"/>
      <w:lvlJc w:val="left"/>
      <w:pPr>
        <w:ind w:left="2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409416">
      <w:start w:val="1"/>
      <w:numFmt w:val="lowerLetter"/>
      <w:lvlText w:val="%5"/>
      <w:lvlJc w:val="left"/>
      <w:pPr>
        <w:ind w:left="3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8A9D18">
      <w:start w:val="1"/>
      <w:numFmt w:val="lowerRoman"/>
      <w:lvlText w:val="%6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DCAA782">
      <w:start w:val="1"/>
      <w:numFmt w:val="decimal"/>
      <w:lvlText w:val="%7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DB23336">
      <w:start w:val="1"/>
      <w:numFmt w:val="lowerLetter"/>
      <w:lvlText w:val="%8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A4FECE">
      <w:start w:val="1"/>
      <w:numFmt w:val="lowerRoman"/>
      <w:lvlText w:val="%9"/>
      <w:lvlJc w:val="left"/>
      <w:pPr>
        <w:ind w:left="6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4BB1438"/>
    <w:multiLevelType w:val="hybridMultilevel"/>
    <w:tmpl w:val="AFD0683A"/>
    <w:lvl w:ilvl="0" w:tplc="ED70AAA6">
      <w:start w:val="1"/>
      <w:numFmt w:val="lowerLetter"/>
      <w:lvlText w:val="%1)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BA6F5EA">
      <w:start w:val="1"/>
      <w:numFmt w:val="lowerLetter"/>
      <w:lvlText w:val="%2"/>
      <w:lvlJc w:val="left"/>
      <w:pPr>
        <w:ind w:left="1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C7A68B4">
      <w:start w:val="1"/>
      <w:numFmt w:val="lowerRoman"/>
      <w:lvlText w:val="%3"/>
      <w:lvlJc w:val="left"/>
      <w:pPr>
        <w:ind w:left="2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24FAAE">
      <w:start w:val="1"/>
      <w:numFmt w:val="decimal"/>
      <w:lvlText w:val="%4"/>
      <w:lvlJc w:val="left"/>
      <w:pPr>
        <w:ind w:left="2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8CC780">
      <w:start w:val="1"/>
      <w:numFmt w:val="lowerLetter"/>
      <w:lvlText w:val="%5"/>
      <w:lvlJc w:val="left"/>
      <w:pPr>
        <w:ind w:left="3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AA8FDFA">
      <w:start w:val="1"/>
      <w:numFmt w:val="lowerRoman"/>
      <w:lvlText w:val="%6"/>
      <w:lvlJc w:val="left"/>
      <w:pPr>
        <w:ind w:left="4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08364A">
      <w:start w:val="1"/>
      <w:numFmt w:val="decimal"/>
      <w:lvlText w:val="%7"/>
      <w:lvlJc w:val="left"/>
      <w:pPr>
        <w:ind w:left="4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F489246">
      <w:start w:val="1"/>
      <w:numFmt w:val="lowerLetter"/>
      <w:lvlText w:val="%8"/>
      <w:lvlJc w:val="left"/>
      <w:pPr>
        <w:ind w:left="5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B66CE0">
      <w:start w:val="1"/>
      <w:numFmt w:val="lowerRoman"/>
      <w:lvlText w:val="%9"/>
      <w:lvlJc w:val="left"/>
      <w:pPr>
        <w:ind w:left="6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D24BE1"/>
    <w:multiLevelType w:val="hybridMultilevel"/>
    <w:tmpl w:val="5308CE9C"/>
    <w:lvl w:ilvl="0" w:tplc="E088561E">
      <w:start w:val="2"/>
      <w:numFmt w:val="lowerLetter"/>
      <w:lvlText w:val="%1)"/>
      <w:lvlJc w:val="left"/>
      <w:pPr>
        <w:ind w:left="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2244EE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605C52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DABE16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E0CD16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F28B9E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4AC4F2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C09EEA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EE93D8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46514F9"/>
    <w:multiLevelType w:val="hybridMultilevel"/>
    <w:tmpl w:val="81E25C9E"/>
    <w:lvl w:ilvl="0" w:tplc="7BF277E8">
      <w:start w:val="1"/>
      <w:numFmt w:val="decimal"/>
      <w:lvlText w:val="%1)"/>
      <w:lvlJc w:val="left"/>
      <w:pPr>
        <w:ind w:left="5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7C5D06">
      <w:start w:val="1"/>
      <w:numFmt w:val="upperLetter"/>
      <w:lvlText w:val="%2"/>
      <w:lvlJc w:val="left"/>
      <w:pPr>
        <w:ind w:left="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9ED9A2">
      <w:start w:val="1"/>
      <w:numFmt w:val="lowerRoman"/>
      <w:lvlText w:val="%3"/>
      <w:lvlJc w:val="left"/>
      <w:pPr>
        <w:ind w:left="1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8CC682">
      <w:start w:val="1"/>
      <w:numFmt w:val="decimal"/>
      <w:lvlText w:val="%4"/>
      <w:lvlJc w:val="left"/>
      <w:pPr>
        <w:ind w:left="2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86C5DE">
      <w:start w:val="1"/>
      <w:numFmt w:val="lowerLetter"/>
      <w:lvlText w:val="%5"/>
      <w:lvlJc w:val="left"/>
      <w:pPr>
        <w:ind w:left="2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126446">
      <w:start w:val="1"/>
      <w:numFmt w:val="lowerRoman"/>
      <w:lvlText w:val="%6"/>
      <w:lvlJc w:val="left"/>
      <w:pPr>
        <w:ind w:left="3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38F2BC">
      <w:start w:val="1"/>
      <w:numFmt w:val="decimal"/>
      <w:lvlText w:val="%7"/>
      <w:lvlJc w:val="left"/>
      <w:pPr>
        <w:ind w:left="43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36747E">
      <w:start w:val="1"/>
      <w:numFmt w:val="lowerLetter"/>
      <w:lvlText w:val="%8"/>
      <w:lvlJc w:val="left"/>
      <w:pPr>
        <w:ind w:left="5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E0DB66">
      <w:start w:val="1"/>
      <w:numFmt w:val="lowerRoman"/>
      <w:lvlText w:val="%9"/>
      <w:lvlJc w:val="left"/>
      <w:pPr>
        <w:ind w:left="57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4468337">
    <w:abstractNumId w:val="6"/>
  </w:num>
  <w:num w:numId="2" w16cid:durableId="359432032">
    <w:abstractNumId w:val="13"/>
  </w:num>
  <w:num w:numId="3" w16cid:durableId="1364596187">
    <w:abstractNumId w:val="2"/>
  </w:num>
  <w:num w:numId="4" w16cid:durableId="822311076">
    <w:abstractNumId w:val="10"/>
  </w:num>
  <w:num w:numId="5" w16cid:durableId="2110007636">
    <w:abstractNumId w:val="1"/>
  </w:num>
  <w:num w:numId="6" w16cid:durableId="1164012066">
    <w:abstractNumId w:val="9"/>
  </w:num>
  <w:num w:numId="7" w16cid:durableId="295139314">
    <w:abstractNumId w:val="11"/>
  </w:num>
  <w:num w:numId="8" w16cid:durableId="1251159197">
    <w:abstractNumId w:val="8"/>
  </w:num>
  <w:num w:numId="9" w16cid:durableId="1367371872">
    <w:abstractNumId w:val="12"/>
  </w:num>
  <w:num w:numId="10" w16cid:durableId="313488921">
    <w:abstractNumId w:val="7"/>
  </w:num>
  <w:num w:numId="11" w16cid:durableId="882060547">
    <w:abstractNumId w:val="4"/>
  </w:num>
  <w:num w:numId="12" w16cid:durableId="906648592">
    <w:abstractNumId w:val="0"/>
  </w:num>
  <w:num w:numId="13" w16cid:durableId="1713461027">
    <w:abstractNumId w:val="3"/>
  </w:num>
  <w:num w:numId="14" w16cid:durableId="1675110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31E"/>
    <w:rsid w:val="00093693"/>
    <w:rsid w:val="00134219"/>
    <w:rsid w:val="00172E10"/>
    <w:rsid w:val="001D7B51"/>
    <w:rsid w:val="002C7B06"/>
    <w:rsid w:val="002D02E8"/>
    <w:rsid w:val="00321DF7"/>
    <w:rsid w:val="003D27EB"/>
    <w:rsid w:val="0046710F"/>
    <w:rsid w:val="005A38C4"/>
    <w:rsid w:val="0062798B"/>
    <w:rsid w:val="006329D2"/>
    <w:rsid w:val="0068631E"/>
    <w:rsid w:val="0081629D"/>
    <w:rsid w:val="00854B62"/>
    <w:rsid w:val="008566A7"/>
    <w:rsid w:val="008962D8"/>
    <w:rsid w:val="009A6552"/>
    <w:rsid w:val="009F4318"/>
    <w:rsid w:val="00A063B3"/>
    <w:rsid w:val="00A804E0"/>
    <w:rsid w:val="00B41754"/>
    <w:rsid w:val="00BB730F"/>
    <w:rsid w:val="00C226D9"/>
    <w:rsid w:val="00D62364"/>
    <w:rsid w:val="00E007B0"/>
    <w:rsid w:val="00E559EE"/>
    <w:rsid w:val="00F4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B8324"/>
  <w15:docId w15:val="{2B662E42-BFDC-44BD-9876-FB247110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 w:line="265" w:lineRule="auto"/>
      <w:ind w:left="482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170" w:line="259" w:lineRule="auto"/>
      <w:ind w:left="252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Cmsor1Char">
    <w:name w:val="Címsor 1 Char"/>
    <w:link w:val="Cmsor1"/>
    <w:rPr>
      <w:rFonts w:ascii="Arial" w:eastAsia="Arial" w:hAnsi="Arial" w:cs="Arial"/>
      <w:b/>
      <w:color w:val="000000"/>
      <w:sz w:val="28"/>
    </w:rPr>
  </w:style>
  <w:style w:type="paragraph" w:customStyle="1" w:styleId="footnotedescription">
    <w:name w:val="footnote description"/>
    <w:next w:val="Norml"/>
    <w:link w:val="footnotedescriptionChar"/>
    <w:hidden/>
    <w:pPr>
      <w:spacing w:after="0" w:line="252" w:lineRule="auto"/>
      <w:ind w:left="976" w:right="151"/>
      <w:jc w:val="both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lb">
    <w:name w:val="footer"/>
    <w:basedOn w:val="Norml"/>
    <w:link w:val="llbChar"/>
    <w:uiPriority w:val="99"/>
    <w:semiHidden/>
    <w:unhideWhenUsed/>
    <w:rsid w:val="00093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09369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129B2-51D8-46B6-839A-D6F84A5B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888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 Ildikó Gyöngyvér</dc:creator>
  <cp:keywords/>
  <cp:lastModifiedBy>Kun Ildikó Gyöngyvér</cp:lastModifiedBy>
  <cp:revision>10</cp:revision>
  <cp:lastPrinted>2026-05-18T13:51:00Z</cp:lastPrinted>
  <dcterms:created xsi:type="dcterms:W3CDTF">2026-05-18T13:54:00Z</dcterms:created>
  <dcterms:modified xsi:type="dcterms:W3CDTF">2026-09-08T12:59:00Z</dcterms:modified>
</cp:coreProperties>
</file>